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F4FB2" w14:textId="77777777" w:rsidR="00FE11D7" w:rsidRPr="002A7564" w:rsidRDefault="00DB3B4F">
      <w:pPr>
        <w:spacing w:after="0" w:line="277" w:lineRule="auto"/>
        <w:rPr>
          <w:rFonts w:ascii="Cambria" w:eastAsia="Cambria" w:hAnsi="Cambria" w:cs="Cambria"/>
          <w:b/>
          <w:sz w:val="18"/>
          <w:szCs w:val="18"/>
        </w:rPr>
      </w:pPr>
      <w:r w:rsidRPr="002A7564">
        <w:rPr>
          <w:rFonts w:ascii="Cambria" w:eastAsia="Cambria" w:hAnsi="Cambria" w:cs="Cambria"/>
          <w:b/>
          <w:sz w:val="18"/>
          <w:szCs w:val="18"/>
          <w:u w:val="single" w:color="000000"/>
        </w:rPr>
        <w:t>REFERRAL FORM FOR TRUSTUS SERVICES</w:t>
      </w:r>
      <w:r w:rsidRPr="002A7564">
        <w:rPr>
          <w:rFonts w:ascii="Cambria" w:eastAsia="Cambria" w:hAnsi="Cambria" w:cs="Cambria"/>
          <w:b/>
          <w:sz w:val="18"/>
          <w:szCs w:val="18"/>
        </w:rPr>
        <w:t xml:space="preserve">   DATE OF REFERRAL: __________ / _________</w:t>
      </w:r>
      <w:r w:rsidR="00FE11D7" w:rsidRPr="002A7564">
        <w:rPr>
          <w:rFonts w:ascii="Cambria" w:eastAsia="Cambria" w:hAnsi="Cambria" w:cs="Cambria"/>
          <w:b/>
          <w:sz w:val="18"/>
          <w:szCs w:val="18"/>
        </w:rPr>
        <w:t>_ /</w:t>
      </w:r>
      <w:r w:rsidRPr="002A7564">
        <w:rPr>
          <w:rFonts w:ascii="Cambria" w:eastAsia="Cambria" w:hAnsi="Cambria" w:cs="Cambria"/>
          <w:b/>
          <w:sz w:val="18"/>
          <w:szCs w:val="18"/>
        </w:rPr>
        <w:t xml:space="preserve"> ____________________ </w:t>
      </w:r>
    </w:p>
    <w:p w14:paraId="1C812679" w14:textId="77777777" w:rsidR="00766B57" w:rsidRPr="002A7564" w:rsidRDefault="00DB3B4F">
      <w:pPr>
        <w:spacing w:after="0" w:line="277" w:lineRule="auto"/>
        <w:rPr>
          <w:sz w:val="18"/>
          <w:szCs w:val="18"/>
        </w:rPr>
      </w:pPr>
      <w:r w:rsidRPr="002A7564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Note: Please Complete This Form in Block Letters Only </w:t>
      </w:r>
    </w:p>
    <w:p w14:paraId="21ADBC63" w14:textId="77777777" w:rsidR="00766B57" w:rsidRPr="002A7564" w:rsidRDefault="00DB3B4F">
      <w:pPr>
        <w:spacing w:after="0"/>
        <w:rPr>
          <w:sz w:val="18"/>
          <w:szCs w:val="18"/>
        </w:rPr>
      </w:pPr>
      <w:r w:rsidRPr="002A7564">
        <w:rPr>
          <w:rFonts w:ascii="Times New Roman" w:eastAsia="Times New Roman" w:hAnsi="Times New Roman" w:cs="Times New Roman"/>
          <w:i/>
          <w:sz w:val="18"/>
          <w:szCs w:val="18"/>
        </w:rPr>
        <w:t xml:space="preserve"> </w:t>
      </w:r>
    </w:p>
    <w:tbl>
      <w:tblPr>
        <w:tblStyle w:val="TableGrid"/>
        <w:tblW w:w="11360" w:type="dxa"/>
        <w:tblInd w:w="7" w:type="dxa"/>
        <w:tblLayout w:type="fixed"/>
        <w:tblCellMar>
          <w:top w:w="19" w:type="dxa"/>
          <w:bottom w:w="7" w:type="dxa"/>
        </w:tblCellMar>
        <w:tblLook w:val="04A0" w:firstRow="1" w:lastRow="0" w:firstColumn="1" w:lastColumn="0" w:noHBand="0" w:noVBand="1"/>
      </w:tblPr>
      <w:tblGrid>
        <w:gridCol w:w="393"/>
        <w:gridCol w:w="1859"/>
        <w:gridCol w:w="539"/>
        <w:gridCol w:w="2993"/>
        <w:gridCol w:w="1017"/>
        <w:gridCol w:w="1075"/>
        <w:gridCol w:w="3436"/>
        <w:gridCol w:w="34"/>
        <w:gridCol w:w="14"/>
      </w:tblGrid>
      <w:tr w:rsidR="00766B57" w:rsidRPr="002A7564" w14:paraId="013B2186" w14:textId="77777777" w:rsidTr="004442A7">
        <w:trPr>
          <w:gridAfter w:val="1"/>
          <w:wAfter w:w="14" w:type="dxa"/>
          <w:trHeight w:val="393"/>
        </w:trPr>
        <w:tc>
          <w:tcPr>
            <w:tcW w:w="2791" w:type="dxa"/>
            <w:gridSpan w:val="3"/>
            <w:tcBorders>
              <w:top w:val="single" w:sz="17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120DFEF" w14:textId="77777777" w:rsidR="00766B57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REFERRAL SOURCE: </w:t>
            </w:r>
            <w:r w:rsidR="00205D23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(HEALTH AND/OR SOCIAL CARE PROFESSIONAL)</w:t>
            </w:r>
          </w:p>
        </w:tc>
        <w:tc>
          <w:tcPr>
            <w:tcW w:w="2993" w:type="dxa"/>
            <w:tcBorders>
              <w:top w:val="single" w:sz="17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53B8F9F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092" w:type="dxa"/>
            <w:gridSpan w:val="2"/>
            <w:tcBorders>
              <w:top w:val="single" w:sz="17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901784A" w14:textId="77777777" w:rsidR="00766B57" w:rsidRPr="002A7564" w:rsidRDefault="00FE11D7" w:rsidP="00A44D7D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ORGANISATION</w:t>
            </w:r>
            <w:r w:rsidR="00205D23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/</w:t>
            </w:r>
            <w:r w:rsidR="00A44D7D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ROLE</w:t>
            </w:r>
            <w:r w:rsidR="00DB3B4F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8708B32" w14:textId="77777777" w:rsidR="00DB3B4F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70" w:type="dxa"/>
            <w:gridSpan w:val="2"/>
            <w:tcBorders>
              <w:top w:val="single" w:sz="17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0098CE9E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42D615AE" w14:textId="77777777" w:rsidTr="004442A7">
        <w:trPr>
          <w:gridAfter w:val="1"/>
          <w:wAfter w:w="14" w:type="dxa"/>
          <w:trHeight w:val="314"/>
        </w:trPr>
        <w:tc>
          <w:tcPr>
            <w:tcW w:w="2791" w:type="dxa"/>
            <w:gridSpan w:val="3"/>
            <w:tcBorders>
              <w:top w:val="single" w:sz="8" w:space="0" w:color="000000"/>
              <w:left w:val="single" w:sz="17" w:space="0" w:color="000000"/>
              <w:bottom w:val="single" w:sz="17" w:space="0" w:color="000000"/>
              <w:right w:val="single" w:sz="8" w:space="0" w:color="000000"/>
            </w:tcBorders>
            <w:vAlign w:val="bottom"/>
          </w:tcPr>
          <w:p w14:paraId="5481C5E8" w14:textId="77777777" w:rsidR="00766B57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CONTACT NO: </w:t>
            </w:r>
          </w:p>
        </w:tc>
        <w:tc>
          <w:tcPr>
            <w:tcW w:w="2993" w:type="dxa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8" w:space="0" w:color="000000"/>
            </w:tcBorders>
            <w:vAlign w:val="bottom"/>
          </w:tcPr>
          <w:p w14:paraId="11922B6A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092" w:type="dxa"/>
            <w:gridSpan w:val="2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8" w:space="0" w:color="000000"/>
            </w:tcBorders>
            <w:vAlign w:val="bottom"/>
          </w:tcPr>
          <w:p w14:paraId="2F98295F" w14:textId="77777777" w:rsidR="00766B57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E-MAIL: </w:t>
            </w:r>
          </w:p>
        </w:tc>
        <w:tc>
          <w:tcPr>
            <w:tcW w:w="3470" w:type="dxa"/>
            <w:gridSpan w:val="2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17" w:space="0" w:color="000000"/>
            </w:tcBorders>
            <w:vAlign w:val="bottom"/>
          </w:tcPr>
          <w:p w14:paraId="7B77ED43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730C4DFA" w14:textId="77777777" w:rsidTr="004442A7">
        <w:trPr>
          <w:gridAfter w:val="1"/>
          <w:wAfter w:w="14" w:type="dxa"/>
          <w:trHeight w:val="504"/>
        </w:trPr>
        <w:tc>
          <w:tcPr>
            <w:tcW w:w="11346" w:type="dxa"/>
            <w:gridSpan w:val="8"/>
            <w:tcBorders>
              <w:top w:val="single" w:sz="17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A0A953F" w14:textId="77777777" w:rsidR="00766B57" w:rsidRPr="002A7564" w:rsidRDefault="00DB3B4F" w:rsidP="00BE253F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REASON FOR REFERRAL: </w:t>
            </w:r>
          </w:p>
        </w:tc>
      </w:tr>
      <w:tr w:rsidR="00766B57" w:rsidRPr="002A7564" w14:paraId="2E8D259B" w14:textId="77777777" w:rsidTr="004442A7">
        <w:trPr>
          <w:gridAfter w:val="1"/>
          <w:wAfter w:w="14" w:type="dxa"/>
          <w:trHeight w:val="974"/>
        </w:trPr>
        <w:tc>
          <w:tcPr>
            <w:tcW w:w="11346" w:type="dxa"/>
            <w:gridSpan w:val="8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  <w:vAlign w:val="bottom"/>
          </w:tcPr>
          <w:p w14:paraId="3A186396" w14:textId="77777777" w:rsidR="00766B57" w:rsidRPr="002A7564" w:rsidRDefault="00DB3B4F">
            <w:pPr>
              <w:spacing w:after="10"/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TRUSTUS SERVICES – 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Please tick (</w:t>
            </w:r>
            <w:r w:rsidR="00FE11D7" w:rsidRPr="002A7564">
              <w:rPr>
                <w:rFonts w:ascii="Arial" w:eastAsia="Wingdings" w:hAnsi="Arial" w:cs="Arial"/>
                <w:sz w:val="18"/>
                <w:szCs w:val="18"/>
              </w:rPr>
              <w:t>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)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any of our services which you would like to avail of.  </w:t>
            </w:r>
          </w:p>
          <w:p w14:paraId="54B13D65" w14:textId="77777777" w:rsidR="00766B57" w:rsidRPr="002A7564" w:rsidRDefault="00DB3B4F" w:rsidP="00A44D7D">
            <w:pPr>
              <w:spacing w:after="15"/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Once you have ticked (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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)one or more  of our services, it is mandatory to fill in sections (A), (B), (C) &amp; (D) and, in addition, any section for any one of our services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you have selected to avail of 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below </w:t>
            </w:r>
          </w:p>
        </w:tc>
      </w:tr>
      <w:tr w:rsidR="004442A7" w:rsidRPr="002A7564" w14:paraId="79EB8A90" w14:textId="77777777" w:rsidTr="005B00F5">
        <w:trPr>
          <w:trHeight w:val="452"/>
        </w:trPr>
        <w:tc>
          <w:tcPr>
            <w:tcW w:w="393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7E883F2" w14:textId="77777777" w:rsidR="004442A7" w:rsidRPr="002A7564" w:rsidRDefault="004442A7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A5879C" w14:textId="14DB9E58" w:rsidR="004442A7" w:rsidRPr="005C7016" w:rsidRDefault="004442A7" w:rsidP="00A44D7D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B535D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 xml:space="preserve">DAY CENTRE </w:t>
            </w:r>
            <w:r w:rsidR="005C7016" w:rsidRPr="000B535D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 xml:space="preserve">– Tallaght, </w:t>
            </w:r>
            <w:r w:rsidR="005C7016" w:rsidRPr="00D63A0C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>Dublin</w:t>
            </w:r>
            <w:r w:rsidR="00AA473A" w:rsidRPr="00D63A0C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 xml:space="preserve"> (Mon-Fri)</w:t>
            </w:r>
          </w:p>
        </w:tc>
        <w:tc>
          <w:tcPr>
            <w:tcW w:w="85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506555" w14:textId="77777777" w:rsidR="004442A7" w:rsidRPr="002A7564" w:rsidRDefault="004442A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4CFAAA99" w14:textId="6DE46054" w:rsidR="004442A7" w:rsidRPr="002A7564" w:rsidRDefault="004442A7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1E6A953A" w14:textId="69501630" w:rsidR="004442A7" w:rsidRPr="002A7564" w:rsidRDefault="004442A7" w:rsidP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7016" w:rsidRPr="002A7564" w14:paraId="6A6FADC1" w14:textId="77777777" w:rsidTr="005B00F5">
        <w:trPr>
          <w:trHeight w:val="452"/>
        </w:trPr>
        <w:tc>
          <w:tcPr>
            <w:tcW w:w="393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564ECE0" w14:textId="77777777" w:rsidR="005C7016" w:rsidRPr="002A7564" w:rsidRDefault="005C7016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23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03B4B" w14:textId="5E858868" w:rsidR="005C7016" w:rsidRPr="002A7564" w:rsidRDefault="005C7016" w:rsidP="00A44D7D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B535D"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  <w:t xml:space="preserve">DAY CENTRE – Allen </w:t>
            </w:r>
            <w:r w:rsidRPr="00D63A0C"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  <w:t>Parish &amp; District, Kildare</w:t>
            </w:r>
            <w:r w:rsidR="00AA473A" w:rsidRPr="00D63A0C"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  <w:t xml:space="preserve"> (Mon-Fri)</w:t>
            </w:r>
          </w:p>
        </w:tc>
        <w:tc>
          <w:tcPr>
            <w:tcW w:w="85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79BE74" w14:textId="77777777" w:rsidR="005C7016" w:rsidRPr="002A7564" w:rsidRDefault="005C7016" w:rsidP="005C7016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144F97FF" w14:textId="77777777" w:rsidR="005C7016" w:rsidRPr="002A7564" w:rsidRDefault="005C7016">
            <w:pPr>
              <w:ind w:left="108"/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</w:pPr>
          </w:p>
        </w:tc>
        <w:tc>
          <w:tcPr>
            <w:tcW w:w="48" w:type="dxa"/>
            <w:gridSpan w:val="2"/>
            <w:vMerge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4C86CCE8" w14:textId="77777777" w:rsidR="005C7016" w:rsidRPr="002A7564" w:rsidRDefault="005C7016" w:rsidP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559FF" w:rsidRPr="002A7564" w14:paraId="2A0EA87D" w14:textId="77777777" w:rsidTr="005B00F5">
        <w:trPr>
          <w:trHeight w:val="452"/>
        </w:trPr>
        <w:tc>
          <w:tcPr>
            <w:tcW w:w="393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D2DD27B" w14:textId="77777777" w:rsidR="000559FF" w:rsidRPr="002A7564" w:rsidRDefault="000559FF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23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F0B271" w14:textId="45FEB312" w:rsidR="000559FF" w:rsidRPr="000B535D" w:rsidRDefault="000559FF" w:rsidP="00A44D7D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highlight w:val="lightGray"/>
              </w:rPr>
              <w:t xml:space="preserve">EVENING CENTRE - </w:t>
            </w:r>
            <w:r w:rsidRPr="000559FF">
              <w:rPr>
                <w:rFonts w:ascii="Arial" w:eastAsia="Times New Roman" w:hAnsi="Arial" w:cs="Arial"/>
                <w:b/>
                <w:sz w:val="18"/>
                <w:szCs w:val="18"/>
                <w:highlight w:val="lightGray"/>
              </w:rPr>
              <w:t>Golden Age at Glenview Lodg</w:t>
            </w:r>
            <w:r>
              <w:rPr>
                <w:rFonts w:ascii="Arial" w:eastAsia="Times New Roman" w:hAnsi="Arial" w:cs="Arial"/>
                <w:b/>
                <w:sz w:val="18"/>
                <w:szCs w:val="18"/>
                <w:highlight w:val="lightGray"/>
              </w:rPr>
              <w:t>e (Mon-Fri)</w:t>
            </w:r>
          </w:p>
        </w:tc>
        <w:tc>
          <w:tcPr>
            <w:tcW w:w="85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0BA502" w14:textId="77777777" w:rsidR="000559FF" w:rsidRPr="002A7564" w:rsidRDefault="000559FF" w:rsidP="000559F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69FA7955" w14:textId="77777777" w:rsidR="000559FF" w:rsidRPr="002A7564" w:rsidRDefault="000559FF" w:rsidP="005C7016">
            <w:pPr>
              <w:ind w:left="108"/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</w:pPr>
          </w:p>
        </w:tc>
        <w:tc>
          <w:tcPr>
            <w:tcW w:w="48" w:type="dxa"/>
            <w:gridSpan w:val="2"/>
            <w:vMerge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490D9B61" w14:textId="77777777" w:rsidR="000559FF" w:rsidRPr="002A7564" w:rsidRDefault="000559FF" w:rsidP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5982" w:rsidRPr="002A7564" w14:paraId="73676CDE" w14:textId="77777777" w:rsidTr="005B00F5">
        <w:trPr>
          <w:trHeight w:val="452"/>
        </w:trPr>
        <w:tc>
          <w:tcPr>
            <w:tcW w:w="393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188B999" w14:textId="77777777" w:rsidR="00445982" w:rsidRPr="00445982" w:rsidRDefault="00445982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531BA6D4" w14:textId="77777777" w:rsidR="00445982" w:rsidRPr="00445982" w:rsidRDefault="00445982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39B855D4" w14:textId="1DC1433E" w:rsidR="00445982" w:rsidRPr="00445982" w:rsidRDefault="00445982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239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17D9B" w14:textId="35E20612" w:rsidR="00445982" w:rsidRPr="00445982" w:rsidRDefault="00445982" w:rsidP="00A44D7D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445982">
              <w:rPr>
                <w:rFonts w:ascii="Arial" w:eastAsia="Times New Roman" w:hAnsi="Arial" w:cs="Arial"/>
                <w:b/>
                <w:sz w:val="18"/>
                <w:szCs w:val="18"/>
              </w:rPr>
              <w:t>MEALS ON WHEELS</w:t>
            </w:r>
          </w:p>
        </w:tc>
        <w:tc>
          <w:tcPr>
            <w:tcW w:w="85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C11147" w14:textId="77777777" w:rsidR="00445982" w:rsidRPr="002A7564" w:rsidRDefault="00445982" w:rsidP="00445982">
            <w:pPr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NUMBER OF MEALS YOU WANT PER WEEK)</w:t>
            </w:r>
          </w:p>
          <w:p w14:paraId="6CFC8A1C" w14:textId="77777777" w:rsidR="00445982" w:rsidRPr="002A7564" w:rsidRDefault="00445982" w:rsidP="000559FF">
            <w:pPr>
              <w:ind w:left="108"/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</w:pPr>
          </w:p>
        </w:tc>
        <w:tc>
          <w:tcPr>
            <w:tcW w:w="48" w:type="dxa"/>
            <w:gridSpan w:val="2"/>
            <w:vMerge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2F4B361B" w14:textId="77777777" w:rsidR="00445982" w:rsidRPr="002A7564" w:rsidRDefault="00445982" w:rsidP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42A7" w:rsidRPr="002A7564" w14:paraId="1730BEBF" w14:textId="77777777" w:rsidTr="00237180">
        <w:trPr>
          <w:trHeight w:val="615"/>
        </w:trPr>
        <w:tc>
          <w:tcPr>
            <w:tcW w:w="393" w:type="dxa"/>
            <w:tcBorders>
              <w:top w:val="single" w:sz="8" w:space="0" w:color="000000"/>
              <w:left w:val="single" w:sz="17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4FC5692" w14:textId="77777777" w:rsidR="004442A7" w:rsidRPr="002A7564" w:rsidRDefault="004442A7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98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F91ED0A" w14:textId="77777777" w:rsidR="004442A7" w:rsidRPr="002A7564" w:rsidRDefault="004442A7" w:rsidP="00FE11D7">
            <w:pPr>
              <w:spacing w:after="15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PENDANT ALARM </w:t>
            </w:r>
          </w:p>
          <w:p w14:paraId="2C3F75D8" w14:textId="77777777" w:rsidR="004442A7" w:rsidRPr="002A7564" w:rsidRDefault="004442A7" w:rsidP="00FE11D7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SCHEME  </w:t>
            </w:r>
          </w:p>
        </w:tc>
        <w:tc>
          <w:tcPr>
            <w:tcW w:w="8521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C82F074" w14:textId="77777777" w:rsidR="004442A7" w:rsidRPr="002A7564" w:rsidRDefault="004442A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 xml:space="preserve">(STATE DAYS YOU ARE </w:t>
            </w:r>
          </w:p>
          <w:p w14:paraId="464F7EDD" w14:textId="77777777" w:rsidR="004442A7" w:rsidRPr="002A7564" w:rsidRDefault="004442A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 xml:space="preserve">AVAILABLE FOR </w:t>
            </w:r>
          </w:p>
          <w:p w14:paraId="3180C044" w14:textId="77777777" w:rsidR="004442A7" w:rsidRPr="002A7564" w:rsidRDefault="004442A7" w:rsidP="00205D23">
            <w:pPr>
              <w:spacing w:after="17"/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INSTALLATION OF ALARM BY EQUIPMENT COMPANY)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55154E16" w14:textId="72C2AD56" w:rsidR="004442A7" w:rsidRPr="002A7564" w:rsidRDefault="004442A7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8" w:type="dxa"/>
            <w:gridSpan w:val="2"/>
            <w:vMerge/>
            <w:tcBorders>
              <w:left w:val="single" w:sz="8" w:space="0" w:color="000000"/>
              <w:right w:val="single" w:sz="17" w:space="0" w:color="000000"/>
            </w:tcBorders>
            <w:vAlign w:val="bottom"/>
          </w:tcPr>
          <w:p w14:paraId="79A70326" w14:textId="4B10AFE6" w:rsidR="004442A7" w:rsidRPr="002A7564" w:rsidRDefault="004442A7" w:rsidP="00563AD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442A7" w:rsidRPr="002A7564" w14:paraId="47B3A81E" w14:textId="77777777" w:rsidTr="00233D0A">
        <w:trPr>
          <w:trHeight w:val="503"/>
        </w:trPr>
        <w:tc>
          <w:tcPr>
            <w:tcW w:w="393" w:type="dxa"/>
            <w:tcBorders>
              <w:top w:val="single" w:sz="4" w:space="0" w:color="000000"/>
              <w:left w:val="single" w:sz="17" w:space="0" w:color="000000"/>
              <w:bottom w:val="single" w:sz="2" w:space="0" w:color="DAEEF3"/>
              <w:right w:val="single" w:sz="8" w:space="0" w:color="000000"/>
            </w:tcBorders>
            <w:vAlign w:val="center"/>
          </w:tcPr>
          <w:p w14:paraId="44125544" w14:textId="77777777" w:rsidR="004442A7" w:rsidRPr="002A7564" w:rsidRDefault="004442A7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398" w:type="dxa"/>
            <w:gridSpan w:val="2"/>
            <w:tcBorders>
              <w:top w:val="single" w:sz="4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</w:tcPr>
          <w:p w14:paraId="0E5DEE2B" w14:textId="77777777" w:rsidR="004442A7" w:rsidRPr="002A7564" w:rsidRDefault="004442A7" w:rsidP="00FE11D7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FRIENDLY CALL SERVICE </w:t>
            </w:r>
          </w:p>
        </w:tc>
        <w:tc>
          <w:tcPr>
            <w:tcW w:w="8521" w:type="dxa"/>
            <w:gridSpan w:val="4"/>
            <w:tcBorders>
              <w:top w:val="single" w:sz="4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  <w:vAlign w:val="center"/>
          </w:tcPr>
          <w:p w14:paraId="08EFC426" w14:textId="77777777" w:rsidR="004442A7" w:rsidRPr="002A7564" w:rsidRDefault="004442A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7BCD962E" w14:textId="6FAADD11" w:rsidR="004442A7" w:rsidRPr="002A7564" w:rsidRDefault="004442A7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8" w:type="dxa"/>
            <w:gridSpan w:val="2"/>
            <w:vMerge/>
            <w:tcBorders>
              <w:left w:val="single" w:sz="8" w:space="0" w:color="000000"/>
              <w:bottom w:val="single" w:sz="2" w:space="0" w:color="DAEEF3"/>
              <w:right w:val="single" w:sz="17" w:space="0" w:color="000000"/>
            </w:tcBorders>
            <w:vAlign w:val="bottom"/>
          </w:tcPr>
          <w:p w14:paraId="6CC11E48" w14:textId="06A1C296" w:rsidR="004442A7" w:rsidRPr="002A7564" w:rsidRDefault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66B57" w:rsidRPr="002A7564" w14:paraId="49835101" w14:textId="77777777" w:rsidTr="004442A7">
        <w:trPr>
          <w:gridAfter w:val="1"/>
          <w:wAfter w:w="14" w:type="dxa"/>
          <w:trHeight w:val="493"/>
        </w:trPr>
        <w:tc>
          <w:tcPr>
            <w:tcW w:w="11346" w:type="dxa"/>
            <w:gridSpan w:val="8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  <w:vAlign w:val="bottom"/>
          </w:tcPr>
          <w:p w14:paraId="52455965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SECTION A - CLIENT PERSONAL INFORMATION </w:t>
            </w:r>
          </w:p>
        </w:tc>
      </w:tr>
      <w:tr w:rsidR="00766B57" w:rsidRPr="002A7564" w14:paraId="00F1B33A" w14:textId="77777777" w:rsidTr="004442A7">
        <w:trPr>
          <w:gridAfter w:val="1"/>
          <w:wAfter w:w="14" w:type="dxa"/>
          <w:trHeight w:val="492"/>
        </w:trPr>
        <w:tc>
          <w:tcPr>
            <w:tcW w:w="2252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DC780FC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FULL NAME: </w:t>
            </w:r>
          </w:p>
        </w:tc>
        <w:tc>
          <w:tcPr>
            <w:tcW w:w="35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9AC136B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5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5971E1D6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TITLE: Mr. 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Ms.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Mrs.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Other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: </w:t>
            </w:r>
          </w:p>
        </w:tc>
      </w:tr>
      <w:tr w:rsidR="00766B57" w:rsidRPr="002A7564" w14:paraId="2FF6D8EF" w14:textId="77777777" w:rsidTr="004442A7">
        <w:trPr>
          <w:gridAfter w:val="1"/>
          <w:wAfter w:w="14" w:type="dxa"/>
          <w:trHeight w:val="492"/>
        </w:trPr>
        <w:tc>
          <w:tcPr>
            <w:tcW w:w="2252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3755B70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</w:t>
            </w:r>
            <w:r w:rsidR="00FE11D7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TEL. 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NO: </w:t>
            </w:r>
          </w:p>
        </w:tc>
        <w:tc>
          <w:tcPr>
            <w:tcW w:w="35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841A756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9BD76C4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MOBILE NO: </w:t>
            </w:r>
          </w:p>
        </w:tc>
        <w:tc>
          <w:tcPr>
            <w:tcW w:w="45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48225F4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5BB5F61B" w14:textId="77777777" w:rsidTr="004442A7">
        <w:trPr>
          <w:gridAfter w:val="1"/>
          <w:wAfter w:w="14" w:type="dxa"/>
          <w:trHeight w:val="490"/>
        </w:trPr>
        <w:tc>
          <w:tcPr>
            <w:tcW w:w="2252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BED13C1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ADDRESS: </w:t>
            </w:r>
          </w:p>
        </w:tc>
        <w:tc>
          <w:tcPr>
            <w:tcW w:w="909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411B9F2A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57E70FA7" w14:textId="77777777" w:rsidTr="004442A7">
        <w:trPr>
          <w:gridAfter w:val="1"/>
          <w:wAfter w:w="14" w:type="dxa"/>
          <w:trHeight w:val="508"/>
        </w:trPr>
        <w:tc>
          <w:tcPr>
            <w:tcW w:w="2252" w:type="dxa"/>
            <w:gridSpan w:val="2"/>
            <w:tcBorders>
              <w:top w:val="single" w:sz="8" w:space="0" w:color="000000"/>
              <w:left w:val="single" w:sz="17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6EAF6091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EIRCODE:  </w:t>
            </w:r>
          </w:p>
        </w:tc>
        <w:tc>
          <w:tcPr>
            <w:tcW w:w="3532" w:type="dxa"/>
            <w:gridSpan w:val="2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5918970E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17" w:type="dxa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1F67E202" w14:textId="77777777" w:rsidR="00766B57" w:rsidRPr="002A7564" w:rsidRDefault="00DB3B4F">
            <w:pPr>
              <w:ind w:left="10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DATE OF BIRTH: </w:t>
            </w:r>
          </w:p>
        </w:tc>
        <w:tc>
          <w:tcPr>
            <w:tcW w:w="4545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17" w:space="0" w:color="000000"/>
            </w:tcBorders>
            <w:vAlign w:val="bottom"/>
          </w:tcPr>
          <w:p w14:paraId="6F562C1C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496D2DFD" w14:textId="77777777" w:rsidTr="004442A7">
        <w:trPr>
          <w:gridAfter w:val="1"/>
          <w:wAfter w:w="14" w:type="dxa"/>
          <w:trHeight w:val="944"/>
        </w:trPr>
        <w:tc>
          <w:tcPr>
            <w:tcW w:w="11346" w:type="dxa"/>
            <w:gridSpan w:val="8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56505FA5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SECTION B - NEXT OF KIN/</w:t>
            </w:r>
            <w:r w:rsidR="00FE11D7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NOMINATED REPRESENTATIVE/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EMERGENCY CONTACT INFORMATION  </w:t>
            </w:r>
          </w:p>
          <w:p w14:paraId="64721EF2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91A1A3C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(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If there is more than one Next of Kin/Nominated Representative/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Emergency Contact 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or you would like to add more 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for the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client,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please 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email us </w:t>
            </w:r>
            <w:hyperlink r:id="rId6" w:history="1">
              <w:r w:rsidR="00FE11D7" w:rsidRPr="002A7564">
                <w:rPr>
                  <w:rStyle w:val="Hyperlink"/>
                  <w:rFonts w:ascii="Arial" w:eastAsia="Times New Roman" w:hAnsi="Arial" w:cs="Arial"/>
                  <w:b/>
                  <w:i/>
                  <w:sz w:val="18"/>
                  <w:szCs w:val="18"/>
                </w:rPr>
                <w:t>info@trustus.ie</w:t>
              </w:r>
            </w:hyperlink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or contact our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main office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01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4685500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&amp; ask for the servi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ce in question to add this information.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</w:t>
            </w:r>
          </w:p>
        </w:tc>
      </w:tr>
      <w:tr w:rsidR="00766B57" w:rsidRPr="002A7564" w14:paraId="6019B02B" w14:textId="77777777" w:rsidTr="004442A7">
        <w:trPr>
          <w:gridAfter w:val="1"/>
          <w:wAfter w:w="14" w:type="dxa"/>
          <w:trHeight w:val="482"/>
        </w:trPr>
        <w:tc>
          <w:tcPr>
            <w:tcW w:w="2252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7C8A139B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581F1333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FULL NAME: </w:t>
            </w:r>
          </w:p>
        </w:tc>
        <w:tc>
          <w:tcPr>
            <w:tcW w:w="35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068F7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56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4B37929D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E00646F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TITLE: Mr. 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Ms.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Mrs.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Other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: </w:t>
            </w:r>
          </w:p>
        </w:tc>
      </w:tr>
      <w:tr w:rsidR="00766B57" w:rsidRPr="002A7564" w14:paraId="4F28A88E" w14:textId="77777777" w:rsidTr="004442A7">
        <w:trPr>
          <w:gridAfter w:val="1"/>
          <w:wAfter w:w="14" w:type="dxa"/>
          <w:trHeight w:val="480"/>
        </w:trPr>
        <w:tc>
          <w:tcPr>
            <w:tcW w:w="2252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54884427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AAB608A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</w:t>
            </w:r>
            <w:r w:rsidR="00FE11D7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TEL. 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NO: </w:t>
            </w:r>
          </w:p>
        </w:tc>
        <w:tc>
          <w:tcPr>
            <w:tcW w:w="35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355D6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0EC6C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E1AEAD7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MOBILE NO: </w:t>
            </w:r>
          </w:p>
        </w:tc>
        <w:tc>
          <w:tcPr>
            <w:tcW w:w="45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59AFFA78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3B64665D" w14:textId="77777777" w:rsidTr="004442A7">
        <w:trPr>
          <w:gridAfter w:val="1"/>
          <w:wAfter w:w="14" w:type="dxa"/>
          <w:trHeight w:val="481"/>
        </w:trPr>
        <w:tc>
          <w:tcPr>
            <w:tcW w:w="2252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65D73D0E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D4E2A64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ADDRESS: </w:t>
            </w:r>
          </w:p>
        </w:tc>
        <w:tc>
          <w:tcPr>
            <w:tcW w:w="909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0ABCEBD0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CAF47DB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D9D9D9"/>
                <w:sz w:val="18"/>
                <w:szCs w:val="18"/>
              </w:rPr>
              <w:t>(OPTIONAL)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61E43C21" w14:textId="77777777" w:rsidTr="004442A7">
        <w:trPr>
          <w:gridAfter w:val="1"/>
          <w:wAfter w:w="14" w:type="dxa"/>
          <w:trHeight w:val="480"/>
        </w:trPr>
        <w:tc>
          <w:tcPr>
            <w:tcW w:w="2252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15B7D468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485C4C5C" w14:textId="77777777" w:rsidR="00766B57" w:rsidRPr="002A7564" w:rsidRDefault="00DB3B4F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EIRCODE: </w:t>
            </w:r>
          </w:p>
        </w:tc>
        <w:tc>
          <w:tcPr>
            <w:tcW w:w="353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A3034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E47F902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D9D9D9"/>
                <w:sz w:val="18"/>
                <w:szCs w:val="18"/>
              </w:rPr>
              <w:t>(OPTIONAL)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88B74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07AD728" w14:textId="77777777" w:rsidR="00766B57" w:rsidRPr="002A7564" w:rsidRDefault="00DB3B4F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E-MAIL: </w:t>
            </w:r>
          </w:p>
        </w:tc>
        <w:tc>
          <w:tcPr>
            <w:tcW w:w="45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039CD04F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31F011B6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D9D9D9"/>
                <w:sz w:val="18"/>
                <w:szCs w:val="18"/>
              </w:rPr>
              <w:t>(OPTIONAL)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</w:tbl>
    <w:p w14:paraId="69203E07" w14:textId="77777777" w:rsidR="00766B57" w:rsidRPr="00A44D7D" w:rsidRDefault="00DB3B4F">
      <w:pPr>
        <w:spacing w:after="74"/>
        <w:ind w:left="427"/>
        <w:rPr>
          <w:rFonts w:ascii="Arial" w:hAnsi="Arial" w:cs="Arial"/>
          <w:sz w:val="20"/>
          <w:szCs w:val="20"/>
        </w:rPr>
      </w:pPr>
      <w:r w:rsidRPr="00A44D7D">
        <w:rPr>
          <w:rFonts w:ascii="Arial" w:hAnsi="Arial" w:cs="Arial"/>
          <w:sz w:val="20"/>
          <w:szCs w:val="20"/>
        </w:rPr>
        <w:t xml:space="preserve"> </w:t>
      </w:r>
    </w:p>
    <w:tbl>
      <w:tblPr>
        <w:tblStyle w:val="TableGrid"/>
        <w:tblpPr w:vertAnchor="text" w:horzAnchor="margin" w:tblpY="-70"/>
        <w:tblOverlap w:val="never"/>
        <w:tblW w:w="11299" w:type="dxa"/>
        <w:tblInd w:w="0" w:type="dxa"/>
        <w:tblCellMar>
          <w:top w:w="15" w:type="dxa"/>
          <w:left w:w="104" w:type="dxa"/>
          <w:bottom w:w="7" w:type="dxa"/>
          <w:right w:w="87" w:type="dxa"/>
        </w:tblCellMar>
        <w:tblLook w:val="04A0" w:firstRow="1" w:lastRow="0" w:firstColumn="1" w:lastColumn="0" w:noHBand="0" w:noVBand="1"/>
      </w:tblPr>
      <w:tblGrid>
        <w:gridCol w:w="1947"/>
        <w:gridCol w:w="3260"/>
        <w:gridCol w:w="1985"/>
        <w:gridCol w:w="4107"/>
      </w:tblGrid>
      <w:tr w:rsidR="00AF3239" w:rsidRPr="00A44D7D" w14:paraId="0F0C5118" w14:textId="77777777" w:rsidTr="00AF3239">
        <w:trPr>
          <w:trHeight w:val="944"/>
        </w:trPr>
        <w:tc>
          <w:tcPr>
            <w:tcW w:w="1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14:paraId="5CC29002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lastRenderedPageBreak/>
              <w:t xml:space="preserve">SECTION (C) - HEALTH SERVICES INFORMATION (HEALTH AND/OR SOCIAL CARE PROFESSIONAL) </w:t>
            </w:r>
          </w:p>
          <w:p w14:paraId="2F1B8614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4DF36F94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>(</w:t>
            </w:r>
            <w:r w:rsidRPr="00080D7D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If you would like to add more health service information, please contact the main office &amp; ask for the service in question to add this information)</w:t>
            </w: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000F8796" w14:textId="77777777" w:rsidTr="00AF3239">
        <w:trPr>
          <w:trHeight w:val="510"/>
        </w:trPr>
        <w:tc>
          <w:tcPr>
            <w:tcW w:w="1947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68FAE67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FULL NAME: </w:t>
            </w:r>
          </w:p>
          <w:p w14:paraId="31229776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17194EE1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0F3CC61" w14:textId="77777777" w:rsidR="00AF3239" w:rsidRPr="00080D7D" w:rsidRDefault="00AF3239" w:rsidP="00AF3239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bottom"/>
          </w:tcPr>
          <w:p w14:paraId="63F47962" w14:textId="77777777" w:rsidR="00AF3239" w:rsidRDefault="00AF3239" w:rsidP="00AF3239">
            <w:pPr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>ORGANISATION</w:t>
            </w: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/ ROLE</w:t>
            </w: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34E17DC4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A2A7E3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F3239" w:rsidRPr="00A44D7D" w14:paraId="5285516C" w14:textId="77777777" w:rsidTr="00AF3239">
        <w:trPr>
          <w:trHeight w:val="523"/>
        </w:trPr>
        <w:tc>
          <w:tcPr>
            <w:tcW w:w="1947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D129FB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CONTACT NO: </w:t>
            </w:r>
          </w:p>
          <w:p w14:paraId="69446DA1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12EB340" w14:textId="77777777" w:rsidR="00AF3239" w:rsidRPr="00080D7D" w:rsidRDefault="00AF3239" w:rsidP="00AF3239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79F5817" w14:textId="77777777" w:rsidR="00AF3239" w:rsidRDefault="00AF3239" w:rsidP="00AF3239">
            <w:pPr>
              <w:ind w:left="4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E-MAIL: </w:t>
            </w:r>
          </w:p>
          <w:p w14:paraId="37037340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1A693E3C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F3239" w:rsidRPr="00A44D7D" w14:paraId="3D5934B3" w14:textId="77777777" w:rsidTr="00AF3239">
        <w:trPr>
          <w:trHeight w:val="508"/>
        </w:trPr>
        <w:tc>
          <w:tcPr>
            <w:tcW w:w="1947" w:type="dxa"/>
            <w:tcBorders>
              <w:top w:val="single" w:sz="8" w:space="0" w:color="000000"/>
              <w:left w:val="single" w:sz="17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5F917CF7" w14:textId="77777777" w:rsidR="00AF3239" w:rsidRPr="00080D7D" w:rsidRDefault="00AF3239" w:rsidP="00AF3239">
            <w:pPr>
              <w:jc w:val="both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>WORK ADDRESS:</w:t>
            </w:r>
          </w:p>
          <w:p w14:paraId="6B73FCAD" w14:textId="77777777" w:rsidR="00AF3239" w:rsidRPr="00080D7D" w:rsidRDefault="00AF3239" w:rsidP="00AF323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352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17" w:space="0" w:color="000000"/>
            </w:tcBorders>
            <w:vAlign w:val="bottom"/>
          </w:tcPr>
          <w:p w14:paraId="5BB156BB" w14:textId="77777777" w:rsidR="00AF3239" w:rsidRPr="00080D7D" w:rsidRDefault="00AF3239" w:rsidP="00AF3239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6B975E83" w14:textId="77777777" w:rsidTr="00AF3239">
        <w:trPr>
          <w:trHeight w:val="485"/>
        </w:trPr>
        <w:tc>
          <w:tcPr>
            <w:tcW w:w="11299" w:type="dxa"/>
            <w:gridSpan w:val="4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22479F08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30ACADE1" w14:textId="77777777" w:rsidR="00AF3239" w:rsidRPr="00AF3239" w:rsidRDefault="00AF3239" w:rsidP="00AF323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3239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SECTION: ANY OTHER INFORMATION OR COMMENTS </w:t>
            </w:r>
          </w:p>
        </w:tc>
      </w:tr>
      <w:tr w:rsidR="00AF3239" w:rsidRPr="00A44D7D" w14:paraId="2789E6C2" w14:textId="77777777" w:rsidTr="00AF3239">
        <w:trPr>
          <w:trHeight w:val="492"/>
        </w:trPr>
        <w:tc>
          <w:tcPr>
            <w:tcW w:w="11299" w:type="dxa"/>
            <w:gridSpan w:val="4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911B643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2272D503" w14:textId="77777777" w:rsidTr="00AF3239">
        <w:trPr>
          <w:trHeight w:val="490"/>
        </w:trPr>
        <w:tc>
          <w:tcPr>
            <w:tcW w:w="11299" w:type="dxa"/>
            <w:gridSpan w:val="4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70665FB7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21AF8F13" w14:textId="77777777" w:rsidTr="00AF3239">
        <w:trPr>
          <w:trHeight w:val="490"/>
        </w:trPr>
        <w:tc>
          <w:tcPr>
            <w:tcW w:w="11299" w:type="dxa"/>
            <w:gridSpan w:val="4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A628C5D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5A262AB1" w14:textId="77777777" w:rsidTr="00AF3239">
        <w:trPr>
          <w:trHeight w:val="714"/>
        </w:trPr>
        <w:tc>
          <w:tcPr>
            <w:tcW w:w="11299" w:type="dxa"/>
            <w:gridSpan w:val="4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671083B9" w14:textId="77777777" w:rsidR="00AF3239" w:rsidRPr="00AF3239" w:rsidRDefault="00AF3239" w:rsidP="00AF323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7F9A3668" w14:textId="3C55AB0D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AF3239">
              <w:rPr>
                <w:rFonts w:ascii="Arial" w:eastAsia="Times New Roman" w:hAnsi="Arial" w:cs="Arial"/>
                <w:b/>
                <w:sz w:val="18"/>
                <w:szCs w:val="18"/>
              </w:rPr>
              <w:t>SECTION (D): PLEASE ATTACH A COPY OF MEDICAL HISTORY AND LIST OF MEDICATIONS.</w:t>
            </w:r>
          </w:p>
        </w:tc>
      </w:tr>
      <w:tr w:rsidR="00AF3239" w:rsidRPr="00A44D7D" w14:paraId="035321E2" w14:textId="77777777" w:rsidTr="00AF3239">
        <w:trPr>
          <w:trHeight w:val="714"/>
        </w:trPr>
        <w:tc>
          <w:tcPr>
            <w:tcW w:w="11299" w:type="dxa"/>
            <w:gridSpan w:val="4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0540AC55" w14:textId="77777777" w:rsidR="00AF3239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1D1FFF2A" w14:textId="77777777" w:rsidR="00AF3239" w:rsidRPr="00AF3239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>SECTION (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E</w:t>
            </w: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): SIGN REFERRAL FORM </w:t>
            </w:r>
          </w:p>
          <w:p w14:paraId="6F8CB044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</w:tr>
      <w:tr w:rsidR="00AF3239" w:rsidRPr="00A44D7D" w14:paraId="273A9133" w14:textId="77777777" w:rsidTr="00AF3239">
        <w:trPr>
          <w:trHeight w:val="713"/>
        </w:trPr>
        <w:tc>
          <w:tcPr>
            <w:tcW w:w="5207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27479446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0100B9E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PRINT FULL NAME OF REFERRAL SOURCE: </w:t>
            </w:r>
          </w:p>
          <w:p w14:paraId="029A49C6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0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740CEC32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2ECE3BA9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38D38FA5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F3239" w:rsidRPr="00A44D7D" w14:paraId="5CFBF028" w14:textId="77777777" w:rsidTr="00AF3239">
        <w:trPr>
          <w:trHeight w:val="711"/>
        </w:trPr>
        <w:tc>
          <w:tcPr>
            <w:tcW w:w="5207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0CE1065B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FBD86B5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SIGNATURE OF REFERRAL SOURCE: </w:t>
            </w:r>
          </w:p>
          <w:p w14:paraId="14E5A9B2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0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49ABC045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</w:tr>
      <w:tr w:rsidR="00AF3239" w:rsidRPr="00A44D7D" w14:paraId="6755C734" w14:textId="77777777" w:rsidTr="00AF3239">
        <w:trPr>
          <w:trHeight w:val="720"/>
        </w:trPr>
        <w:tc>
          <w:tcPr>
            <w:tcW w:w="5207" w:type="dxa"/>
            <w:gridSpan w:val="2"/>
            <w:tcBorders>
              <w:top w:val="single" w:sz="8" w:space="0" w:color="000000"/>
              <w:left w:val="single" w:sz="17" w:space="0" w:color="000000"/>
              <w:bottom w:val="single" w:sz="17" w:space="0" w:color="000000"/>
              <w:right w:val="single" w:sz="8" w:space="0" w:color="000000"/>
            </w:tcBorders>
          </w:tcPr>
          <w:p w14:paraId="4839073F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4ED7D81F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DATE OF SIGNATURE: </w:t>
            </w:r>
          </w:p>
          <w:p w14:paraId="498B0E1A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092" w:type="dxa"/>
            <w:gridSpan w:val="2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17" w:space="0" w:color="000000"/>
            </w:tcBorders>
          </w:tcPr>
          <w:p w14:paraId="76A8EA69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4935BEB9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2DE28D5C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</w:tbl>
    <w:p w14:paraId="20421CC9" w14:textId="74F1A0DB" w:rsidR="00205D23" w:rsidRPr="00080D7D" w:rsidRDefault="00205D23" w:rsidP="00080D7D">
      <w:pPr>
        <w:spacing w:after="157" w:line="248" w:lineRule="auto"/>
        <w:rPr>
          <w:rFonts w:ascii="Arial" w:hAnsi="Arial" w:cs="Arial"/>
          <w:sz w:val="20"/>
          <w:szCs w:val="20"/>
        </w:rPr>
      </w:pPr>
    </w:p>
    <w:p w14:paraId="32546252" w14:textId="77777777" w:rsidR="00C03498" w:rsidRDefault="00C03498" w:rsidP="00A44D7D">
      <w:pPr>
        <w:spacing w:after="45"/>
        <w:rPr>
          <w:rFonts w:ascii="Arial" w:eastAsia="Times New Roman" w:hAnsi="Arial" w:cs="Arial"/>
          <w:b/>
          <w:sz w:val="18"/>
          <w:szCs w:val="18"/>
        </w:rPr>
      </w:pPr>
    </w:p>
    <w:p w14:paraId="7FFB92FB" w14:textId="6F768EE2" w:rsidR="008F6382" w:rsidRPr="00C03498" w:rsidRDefault="008F6382" w:rsidP="00A44D7D">
      <w:pPr>
        <w:spacing w:after="45"/>
        <w:rPr>
          <w:rFonts w:ascii="Arial" w:eastAsia="Times New Roman" w:hAnsi="Arial" w:cs="Arial"/>
          <w:b/>
          <w:sz w:val="18"/>
          <w:szCs w:val="18"/>
        </w:rPr>
      </w:pPr>
      <w:r w:rsidRPr="00080D7D">
        <w:rPr>
          <w:rFonts w:ascii="Arial" w:eastAsia="Times New Roman" w:hAnsi="Arial" w:cs="Arial"/>
          <w:b/>
          <w:sz w:val="18"/>
          <w:szCs w:val="18"/>
        </w:rPr>
        <w:t xml:space="preserve">PLEASE NOTE THAT A TRUSTUS SENIOR CARE SERVICE REPRESENTATIVE MAY CONTACT THE CLIENT, NEXT OF KIN/ FAMILY MEMBER(S) OR ANY OTHER OF THE CONTACTS PLACED ON THIS FORM TO REQUEST </w:t>
      </w:r>
      <w:r w:rsidRPr="00C03498">
        <w:rPr>
          <w:rFonts w:ascii="Arial" w:eastAsia="Times New Roman" w:hAnsi="Arial" w:cs="Arial"/>
          <w:b/>
          <w:sz w:val="18"/>
          <w:szCs w:val="18"/>
        </w:rPr>
        <w:t>FURTHER INFORMATION PERTINENT</w:t>
      </w:r>
    </w:p>
    <w:p w14:paraId="235709A9" w14:textId="7142A9C8" w:rsidR="00766B57" w:rsidRPr="00C03498" w:rsidRDefault="00DB3B4F" w:rsidP="00A44D7D">
      <w:pPr>
        <w:spacing w:after="45"/>
        <w:rPr>
          <w:rFonts w:ascii="Arial" w:hAnsi="Arial" w:cs="Arial"/>
          <w:sz w:val="18"/>
          <w:szCs w:val="18"/>
        </w:rPr>
      </w:pPr>
      <w:r w:rsidRPr="00C03498">
        <w:rPr>
          <w:rFonts w:ascii="Arial" w:eastAsia="Times New Roman" w:hAnsi="Arial" w:cs="Arial"/>
          <w:b/>
          <w:sz w:val="18"/>
          <w:szCs w:val="18"/>
        </w:rPr>
        <w:t xml:space="preserve">TO WHICHEVER SERVICE(S) YOU HAVE SELECTED. </w:t>
      </w:r>
    </w:p>
    <w:p w14:paraId="5D1A6C8A" w14:textId="68001620" w:rsidR="00766B57" w:rsidRPr="00080D7D" w:rsidRDefault="00DB3B4F">
      <w:pPr>
        <w:spacing w:after="239" w:line="267" w:lineRule="auto"/>
        <w:ind w:left="10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Times New Roman" w:hAnsi="Arial" w:cs="Arial"/>
          <w:b/>
          <w:sz w:val="18"/>
          <w:szCs w:val="18"/>
        </w:rPr>
        <w:t xml:space="preserve">EXAMPLES OF THE INFORMATION WHICH MAY BE ASKED FOR/ REQUESTED ARE: </w:t>
      </w:r>
    </w:p>
    <w:p w14:paraId="59C2C34C" w14:textId="3DB91547" w:rsidR="00766B57" w:rsidRPr="00080D7D" w:rsidRDefault="00DB3B4F">
      <w:pPr>
        <w:spacing w:after="31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="00A44D7D" w:rsidRPr="00080D7D">
        <w:rPr>
          <w:rFonts w:ascii="Arial" w:eastAsia="Times New Roman" w:hAnsi="Arial" w:cs="Arial"/>
          <w:b/>
          <w:sz w:val="18"/>
          <w:szCs w:val="18"/>
        </w:rPr>
        <w:t xml:space="preserve">THE CLIENT’S HEALTH </w:t>
      </w:r>
      <w:r w:rsidRPr="00080D7D">
        <w:rPr>
          <w:rFonts w:ascii="Arial" w:eastAsia="Times New Roman" w:hAnsi="Arial" w:cs="Arial"/>
          <w:b/>
          <w:sz w:val="18"/>
          <w:szCs w:val="18"/>
        </w:rPr>
        <w:t>RECORDS &amp; MEDICATION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 DETAILS.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1FCB1A4C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INFORMATION ABOUT </w:t>
      </w:r>
      <w:r w:rsidRPr="00080D7D">
        <w:rPr>
          <w:rFonts w:ascii="Arial" w:eastAsia="Times New Roman" w:hAnsi="Arial" w:cs="Arial"/>
          <w:b/>
          <w:sz w:val="18"/>
          <w:szCs w:val="18"/>
        </w:rPr>
        <w:t>THE CLIENT’S DIET &amp; FOOD ALLERGIES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4DBC875C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DAYS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/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 TIMES THE CLIENT WOULD LIKE TO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RECEIVE THE SERVICE.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54A1C5A3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INFORM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ATION FOR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THE CLIENT OR OTHER CONTACTS OF HOW THE SERVICE WORKS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5D27E9A9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UPDATING CLIENT DETAILS TO PROVIDE 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A </w:t>
      </w:r>
      <w:r w:rsidRPr="00080D7D">
        <w:rPr>
          <w:rFonts w:ascii="Arial" w:eastAsia="Times New Roman" w:hAnsi="Arial" w:cs="Arial"/>
          <w:b/>
          <w:sz w:val="18"/>
          <w:szCs w:val="18"/>
        </w:rPr>
        <w:t>BETTER SERVICE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3EA696C5" w14:textId="558BE6E1" w:rsidR="00341D9F" w:rsidRPr="00341D9F" w:rsidRDefault="00DB3B4F" w:rsidP="00341D9F">
      <w:pPr>
        <w:spacing w:after="164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SCHEDULE VISITS FROM TRUSTUS REP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RESENTATIVES</w:t>
      </w:r>
      <w:r w:rsidR="00341D9F" w:rsidRPr="00341D9F">
        <w:rPr>
          <w:rFonts w:ascii="Arial" w:eastAsia="Times New Roman" w:hAnsi="Arial" w:cs="Arial"/>
          <w:b/>
          <w:sz w:val="18"/>
          <w:szCs w:val="18"/>
        </w:rPr>
        <w:t xml:space="preserve">. </w:t>
      </w:r>
    </w:p>
    <w:p w14:paraId="2FF6A45B" w14:textId="0C9BDD58" w:rsidR="008F6382" w:rsidRPr="008F6382" w:rsidRDefault="008F6382" w:rsidP="008F6382">
      <w:pPr>
        <w:spacing w:after="17"/>
        <w:rPr>
          <w:rFonts w:ascii="Arial" w:hAnsi="Arial" w:cs="Arial"/>
          <w:sz w:val="18"/>
          <w:szCs w:val="18"/>
        </w:rPr>
      </w:pPr>
      <w:r w:rsidRPr="008F6382">
        <w:rPr>
          <w:rFonts w:ascii="Arial" w:eastAsia="Times New Roman" w:hAnsi="Arial" w:cs="Arial"/>
          <w:i/>
          <w:sz w:val="18"/>
          <w:szCs w:val="18"/>
        </w:rPr>
        <w:t>PLEASE NOTE THE ABOVE IS NOT AN EXHAUSTIVE LIST AND TRUSTUS VALUES ALL ITS CLIENTS WISHES TO KEEP GOOD COMMUNICATION WITH THEM AND PROVIDE THE BEST LEVEL OF CARE &amp; SERVICE TO OUR CLIENTS, WHILST ADHERING TO BEST PRACTICE CONCERNING THE CURRENT DATA PROTECTION &amp; PRIVACY LEGISLATION.</w:t>
      </w:r>
      <w:r w:rsidRPr="008F6382">
        <w:rPr>
          <w:rFonts w:ascii="Arial" w:eastAsia="Times New Roman" w:hAnsi="Arial" w:cs="Arial"/>
          <w:sz w:val="18"/>
          <w:szCs w:val="18"/>
        </w:rPr>
        <w:t xml:space="preserve"> </w:t>
      </w:r>
    </w:p>
    <w:p w14:paraId="02572FF8" w14:textId="240BF1A8" w:rsidR="002A7564" w:rsidRPr="00080D7D" w:rsidRDefault="00DB3B4F" w:rsidP="002A7564">
      <w:pPr>
        <w:spacing w:after="164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Times New Roman" w:hAnsi="Arial" w:cs="Arial"/>
          <w:b/>
          <w:sz w:val="18"/>
          <w:szCs w:val="18"/>
        </w:rPr>
        <w:t xml:space="preserve">                    </w:t>
      </w:r>
    </w:p>
    <w:sectPr w:rsidR="002A7564" w:rsidRPr="00080D7D">
      <w:headerReference w:type="default" r:id="rId7"/>
      <w:footerReference w:type="default" r:id="rId8"/>
      <w:pgSz w:w="11906" w:h="16838"/>
      <w:pgMar w:top="264" w:right="330" w:bottom="358" w:left="2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2DC0D" w14:textId="77777777" w:rsidR="007F1BAC" w:rsidRDefault="007F1BAC" w:rsidP="002A7564">
      <w:pPr>
        <w:spacing w:after="0" w:line="240" w:lineRule="auto"/>
      </w:pPr>
      <w:r>
        <w:separator/>
      </w:r>
    </w:p>
  </w:endnote>
  <w:endnote w:type="continuationSeparator" w:id="0">
    <w:p w14:paraId="7B88D025" w14:textId="77777777" w:rsidR="007F1BAC" w:rsidRDefault="007F1BAC" w:rsidP="002A7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BAA3A" w14:textId="23101819" w:rsidR="002A7564" w:rsidRPr="00FA72E0" w:rsidRDefault="00FA72E0" w:rsidP="002A7564">
    <w:pPr>
      <w:tabs>
        <w:tab w:val="center" w:pos="3729"/>
        <w:tab w:val="center" w:pos="9680"/>
      </w:tabs>
      <w:spacing w:after="0"/>
      <w:rPr>
        <w:rFonts w:ascii="Arial" w:hAnsi="Arial" w:cs="Arial"/>
        <w:sz w:val="18"/>
        <w:szCs w:val="18"/>
      </w:rPr>
    </w:pPr>
    <w:r w:rsidRPr="00FA72E0">
      <w:rPr>
        <w:b/>
        <w:bCs/>
        <w:sz w:val="18"/>
        <w:szCs w:val="18"/>
      </w:rPr>
      <w:t>Registered Irish Charity No. 20073381</w:t>
    </w:r>
    <w:r w:rsidR="002A7564" w:rsidRPr="00FA72E0">
      <w:rPr>
        <w:rFonts w:ascii="Arial" w:eastAsia="Times New Roman" w:hAnsi="Arial" w:cs="Arial"/>
        <w:b/>
        <w:bCs/>
        <w:sz w:val="18"/>
        <w:szCs w:val="18"/>
      </w:rPr>
      <w:t xml:space="preserve"> </w:t>
    </w:r>
    <w:r w:rsidRPr="00FA72E0">
      <w:rPr>
        <w:rFonts w:ascii="Arial" w:eastAsia="Times New Roman" w:hAnsi="Arial" w:cs="Arial"/>
        <w:b/>
        <w:bCs/>
        <w:sz w:val="18"/>
        <w:szCs w:val="18"/>
      </w:rPr>
      <w:t xml:space="preserve">     </w:t>
    </w:r>
    <w:r w:rsidR="002A7564" w:rsidRPr="00FA72E0">
      <w:rPr>
        <w:rFonts w:ascii="Arial" w:eastAsia="Times New Roman" w:hAnsi="Arial" w:cs="Arial"/>
        <w:b/>
        <w:bCs/>
        <w:sz w:val="18"/>
        <w:szCs w:val="18"/>
      </w:rPr>
      <w:t>CHY18917</w:t>
    </w:r>
    <w:r w:rsidR="002A7564" w:rsidRPr="00FA72E0">
      <w:rPr>
        <w:rFonts w:ascii="Arial" w:eastAsia="Times New Roman" w:hAnsi="Arial" w:cs="Arial"/>
        <w:b/>
        <w:sz w:val="18"/>
        <w:szCs w:val="18"/>
      </w:rPr>
      <w:t xml:space="preserve">              </w:t>
    </w:r>
    <w:r w:rsidRPr="00FA72E0">
      <w:rPr>
        <w:rFonts w:ascii="Arial" w:eastAsia="Times New Roman" w:hAnsi="Arial" w:cs="Arial"/>
        <w:b/>
        <w:sz w:val="18"/>
        <w:szCs w:val="18"/>
      </w:rPr>
      <w:t xml:space="preserve">     </w:t>
    </w:r>
    <w:r>
      <w:rPr>
        <w:rFonts w:ascii="Arial" w:eastAsia="Times New Roman" w:hAnsi="Arial" w:cs="Arial"/>
        <w:b/>
        <w:sz w:val="18"/>
        <w:szCs w:val="18"/>
      </w:rPr>
      <w:t xml:space="preserve">        </w:t>
    </w:r>
    <w:r w:rsidRPr="00FA72E0">
      <w:rPr>
        <w:rFonts w:ascii="Arial" w:eastAsia="Times New Roman" w:hAnsi="Arial" w:cs="Arial"/>
        <w:b/>
        <w:sz w:val="18"/>
        <w:szCs w:val="18"/>
      </w:rPr>
      <w:t xml:space="preserve"> </w:t>
    </w:r>
    <w:hyperlink r:id="rId1" w:history="1">
      <w:r w:rsidRPr="00FA72E0">
        <w:rPr>
          <w:rStyle w:val="Hyperlink"/>
          <w:rFonts w:ascii="Arial" w:eastAsia="Times New Roman" w:hAnsi="Arial" w:cs="Arial"/>
          <w:sz w:val="18"/>
          <w:szCs w:val="18"/>
        </w:rPr>
        <w:t>www.trustusseniorcare.ie</w:t>
      </w:r>
    </w:hyperlink>
    <w:hyperlink r:id="rId2">
      <w:r w:rsidR="002A7564" w:rsidRPr="00FA72E0">
        <w:rPr>
          <w:rFonts w:ascii="Arial" w:eastAsia="Times New Roman" w:hAnsi="Arial" w:cs="Arial"/>
          <w:b/>
          <w:sz w:val="18"/>
          <w:szCs w:val="18"/>
        </w:rPr>
        <w:t xml:space="preserve"> </w:t>
      </w:r>
    </w:hyperlink>
    <w:r w:rsidR="002A7564" w:rsidRPr="00FA72E0">
      <w:rPr>
        <w:rFonts w:ascii="Arial" w:eastAsia="Times New Roman" w:hAnsi="Arial" w:cs="Arial"/>
        <w:b/>
        <w:sz w:val="18"/>
        <w:szCs w:val="18"/>
      </w:rPr>
      <w:tab/>
    </w:r>
    <w:r w:rsidR="00B0324E" w:rsidRPr="00FA72E0">
      <w:rPr>
        <w:rFonts w:ascii="Arial" w:eastAsia="Times New Roman" w:hAnsi="Arial" w:cs="Arial"/>
        <w:b/>
        <w:sz w:val="18"/>
        <w:szCs w:val="18"/>
      </w:rPr>
      <w:t xml:space="preserve">                   </w:t>
    </w:r>
    <w:r w:rsidR="002A7564" w:rsidRPr="00FA72E0">
      <w:rPr>
        <w:rFonts w:ascii="Arial" w:eastAsia="Times New Roman" w:hAnsi="Arial" w:cs="Arial"/>
        <w:b/>
        <w:sz w:val="18"/>
        <w:szCs w:val="18"/>
      </w:rPr>
      <w:t>Company Reg. N</w:t>
    </w:r>
    <w:r w:rsidRPr="00FA72E0">
      <w:rPr>
        <w:rFonts w:ascii="Arial" w:eastAsia="Times New Roman" w:hAnsi="Arial" w:cs="Arial"/>
        <w:b/>
        <w:sz w:val="18"/>
        <w:szCs w:val="18"/>
      </w:rPr>
      <w:t>o</w:t>
    </w:r>
    <w:r w:rsidR="002A7564" w:rsidRPr="00FA72E0">
      <w:rPr>
        <w:rFonts w:ascii="Arial" w:eastAsia="Times New Roman" w:hAnsi="Arial" w:cs="Arial"/>
        <w:b/>
        <w:sz w:val="18"/>
        <w:szCs w:val="18"/>
      </w:rPr>
      <w:t>.</w:t>
    </w:r>
    <w:r w:rsidRPr="00FA72E0">
      <w:rPr>
        <w:rFonts w:ascii="Arial" w:eastAsia="Times New Roman" w:hAnsi="Arial" w:cs="Arial"/>
        <w:b/>
        <w:sz w:val="18"/>
        <w:szCs w:val="18"/>
      </w:rPr>
      <w:t xml:space="preserve"> </w:t>
    </w:r>
    <w:r w:rsidR="002A7564" w:rsidRPr="00FA72E0">
      <w:rPr>
        <w:rFonts w:ascii="Arial" w:eastAsia="Times New Roman" w:hAnsi="Arial" w:cs="Arial"/>
        <w:b/>
        <w:sz w:val="18"/>
        <w:szCs w:val="18"/>
      </w:rPr>
      <w:t>469562</w:t>
    </w:r>
    <w:r w:rsidR="002A7564" w:rsidRPr="00FA72E0">
      <w:rPr>
        <w:rFonts w:ascii="Arial" w:hAnsi="Arial" w:cs="Arial"/>
        <w:b/>
        <w:sz w:val="18"/>
        <w:szCs w:val="18"/>
        <w:vertAlign w:val="subscri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46C88" w14:textId="77777777" w:rsidR="007F1BAC" w:rsidRDefault="007F1BAC" w:rsidP="002A7564">
      <w:pPr>
        <w:spacing w:after="0" w:line="240" w:lineRule="auto"/>
      </w:pPr>
      <w:r>
        <w:separator/>
      </w:r>
    </w:p>
  </w:footnote>
  <w:footnote w:type="continuationSeparator" w:id="0">
    <w:p w14:paraId="2C35AF47" w14:textId="77777777" w:rsidR="007F1BAC" w:rsidRDefault="007F1BAC" w:rsidP="002A7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20263" w14:textId="7DF54960" w:rsidR="002A7564" w:rsidRDefault="002A7564" w:rsidP="002A7564">
    <w:pPr>
      <w:spacing w:after="0" w:line="248" w:lineRule="auto"/>
      <w:ind w:left="2921" w:hanging="10"/>
      <w:rPr>
        <w:rFonts w:ascii="Arial" w:eastAsia="Times New Roman" w:hAnsi="Arial" w:cs="Arial"/>
        <w:b/>
        <w:sz w:val="18"/>
      </w:rPr>
    </w:pPr>
    <w:r w:rsidRPr="00FE11D7">
      <w:rPr>
        <w:rFonts w:ascii="Arial" w:hAnsi="Arial" w:cs="Arial"/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050F14B5" wp14:editId="63ECA637">
              <wp:simplePos x="0" y="0"/>
              <wp:positionH relativeFrom="column">
                <wp:posOffset>-90805</wp:posOffset>
              </wp:positionH>
              <wp:positionV relativeFrom="paragraph">
                <wp:posOffset>-428625</wp:posOffset>
              </wp:positionV>
              <wp:extent cx="2524125" cy="1285875"/>
              <wp:effectExtent l="0" t="0" r="9525" b="9525"/>
              <wp:wrapNone/>
              <wp:docPr id="8373" name="Group 83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524125" cy="1285875"/>
                        <a:chOff x="0" y="0"/>
                        <a:chExt cx="2331221" cy="1250324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128270" y="63068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0EE30CF" w14:textId="77777777" w:rsidR="002A7564" w:rsidRDefault="002A7564" w:rsidP="002A7564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5" name="Rectangle 665"/>
                      <wps:cNvSpPr/>
                      <wps:spPr>
                        <a:xfrm>
                          <a:off x="1928368" y="624853"/>
                          <a:ext cx="38005" cy="1682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FD9F7D6" w14:textId="77777777" w:rsidR="002A7564" w:rsidRDefault="002A7564" w:rsidP="002A7564">
                            <w:hyperlink r:id="rId1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18"/>
                                </w:rPr>
                                <w:t xml:space="preserve"> </w:t>
                              </w:r>
                            </w:hyperlink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6" name="Rectangle 666"/>
                      <wps:cNvSpPr/>
                      <wps:spPr>
                        <a:xfrm>
                          <a:off x="1957324" y="624853"/>
                          <a:ext cx="153539" cy="1682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48482D" w14:textId="77777777" w:rsidR="002A7564" w:rsidRDefault="002A7564" w:rsidP="002A7564"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18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448" name="Picture 844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765204" y="1049156"/>
                          <a:ext cx="201168" cy="20116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2" name="Picture 4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2110863" y="1069341"/>
                          <a:ext cx="220358" cy="1809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4" name="Picture 44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9263" cy="8299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50F14B5" id="Group 8373" o:spid="_x0000_s1026" style="position:absolute;left:0;text-align:left;margin-left:-7.15pt;margin-top:-33.75pt;width:198.75pt;height:101.25pt;z-index:-251657216;mso-width-relative:margin;mso-height-relative:margin" coordsize="23312,1250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">
              <v:rect id="Rectangle 6" o:spid="_x0000_s1027" style="position:absolute;left:1282;top:6306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14:paraId="40EE30CF" w14:textId="77777777" w:rsidR="002A7564" w:rsidRDefault="002A7564" w:rsidP="002A7564">
                      <w:r>
                        <w:t xml:space="preserve"> </w:t>
                      </w:r>
                    </w:p>
                  </w:txbxContent>
                </v:textbox>
              </v:rect>
              <v:rect id="Rectangle 665" o:spid="_x0000_s1028" style="position:absolute;left:19283;top:6248;width:380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" filled="f" stroked="f">
                <v:textbox inset="0,0,0,0">
                  <w:txbxContent>
                    <w:p w14:paraId="1FD9F7D6" w14:textId="77777777" w:rsidR="002A7564" w:rsidRDefault="002A7564" w:rsidP="002A7564">
                      <w:hyperlink r:id="rId5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18"/>
                          </w:rPr>
                          <w:t xml:space="preserve"> </w:t>
                        </w:r>
                      </w:hyperlink>
                    </w:p>
                  </w:txbxContent>
                </v:textbox>
              </v:rect>
              <v:rect id="Rectangle 666" o:spid="_x0000_s1029" style="position:absolute;left:19573;top:6248;width:1535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lgxAAAANw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RzD80w4AnLxAAAA//8DAFBLAQItABQABgAIAAAAIQDb4fbL7gAAAIUBAAATAAAAAAAAAAAA&#10;AAAAAAAAAABbQ29udGVudF9UeXBlc10ueG1sUEsBAi0AFAAGAAgAAAAhAFr0LFu/AAAAFQEAAAsA&#10;AAAAAAAAAAAAAAAAHwEAAF9yZWxzLy5yZWxzUEsBAi0AFAAGAAgAAAAhADLr+WDEAAAA3AAAAA8A&#10;AAAAAAAAAAAAAAAABwIAAGRycy9kb3ducmV2LnhtbFBLBQYAAAAAAwADALcAAAD4AgAAAAA=&#10;" filled="f" stroked="f">
                <v:textbox inset="0,0,0,0">
                  <w:txbxContent>
                    <w:p w14:paraId="5748482D" w14:textId="77777777" w:rsidR="002A7564" w:rsidRDefault="002A7564" w:rsidP="002A7564">
                      <w:r>
                        <w:rPr>
                          <w:rFonts w:ascii="Times New Roman" w:eastAsia="Times New Roman" w:hAnsi="Times New Roman" w:cs="Times New Roman"/>
                          <w:b/>
                          <w:sz w:val="18"/>
                        </w:rPr>
                        <w:t xml:space="preserve">   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448" o:spid="_x0000_s1030" type="#_x0000_t75" style="position:absolute;left:17652;top:10491;width:2011;height:20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">
                <v:imagedata r:id="rId6" o:title=""/>
              </v:shape>
              <v:shape id="Picture 42" o:spid="_x0000_s1031" type="#_x0000_t75" style="position:absolute;left:21108;top:10693;width:2204;height:1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">
                <v:imagedata r:id="rId7" o:title=""/>
              </v:shape>
              <v:shape id="Picture 44" o:spid="_x0000_s1032" type="#_x0000_t75" style="position:absolute;width:14692;height:8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">
                <v:imagedata r:id="rId8" o:title=""/>
              </v:shape>
            </v:group>
          </w:pict>
        </mc:Fallback>
      </mc:AlternateContent>
    </w:r>
    <w:r w:rsidRPr="00FE11D7">
      <w:rPr>
        <w:rFonts w:ascii="Arial" w:eastAsia="Times New Roman" w:hAnsi="Arial" w:cs="Arial"/>
        <w:b/>
        <w:sz w:val="18"/>
      </w:rPr>
      <w:t>Trustus We Ca</w:t>
    </w:r>
    <w:r>
      <w:rPr>
        <w:rFonts w:ascii="Arial" w:eastAsia="Times New Roman" w:hAnsi="Arial" w:cs="Arial"/>
        <w:b/>
        <w:sz w:val="18"/>
      </w:rPr>
      <w:t>re CLG, T/A Trustus Senior Care.</w:t>
    </w:r>
    <w:r w:rsidRPr="00FE11D7">
      <w:rPr>
        <w:rFonts w:ascii="Arial" w:eastAsia="Times New Roman" w:hAnsi="Arial" w:cs="Arial"/>
        <w:b/>
        <w:sz w:val="18"/>
      </w:rPr>
      <w:t xml:space="preserve"> </w:t>
    </w:r>
  </w:p>
  <w:p w14:paraId="2ABD1058" w14:textId="7946852D" w:rsidR="009E7AA4" w:rsidRDefault="009E7AA4" w:rsidP="009E7AA4">
    <w:pPr>
      <w:spacing w:after="0" w:line="248" w:lineRule="auto"/>
      <w:ind w:left="2921" w:hanging="10"/>
      <w:rPr>
        <w:rFonts w:ascii="Arial" w:eastAsia="Times New Roman" w:hAnsi="Arial" w:cs="Arial"/>
        <w:b/>
        <w:sz w:val="18"/>
      </w:rPr>
    </w:pPr>
    <w:r w:rsidRPr="009E7AA4">
      <w:rPr>
        <w:rFonts w:ascii="Arial" w:eastAsia="Times New Roman" w:hAnsi="Arial" w:cs="Arial"/>
        <w:b/>
        <w:sz w:val="18"/>
      </w:rPr>
      <w:t>1st Floor-Block C3</w:t>
    </w:r>
    <w:r>
      <w:rPr>
        <w:rFonts w:ascii="Arial" w:eastAsia="Times New Roman" w:hAnsi="Arial" w:cs="Arial"/>
        <w:b/>
        <w:sz w:val="18"/>
      </w:rPr>
      <w:t xml:space="preserve">, </w:t>
    </w:r>
    <w:r w:rsidRPr="009E7AA4">
      <w:rPr>
        <w:rFonts w:ascii="Arial" w:eastAsia="Times New Roman" w:hAnsi="Arial" w:cs="Arial"/>
        <w:b/>
        <w:sz w:val="18"/>
      </w:rPr>
      <w:t>New Seskin Court</w:t>
    </w:r>
    <w:r>
      <w:rPr>
        <w:rFonts w:ascii="Arial" w:eastAsia="Times New Roman" w:hAnsi="Arial" w:cs="Arial"/>
        <w:b/>
        <w:sz w:val="18"/>
      </w:rPr>
      <w:t xml:space="preserve">, </w:t>
    </w:r>
  </w:p>
  <w:p w14:paraId="228ED3F4" w14:textId="7F9AA826" w:rsidR="009E7AA4" w:rsidRDefault="009E7AA4" w:rsidP="009E7AA4">
    <w:pPr>
      <w:spacing w:after="0" w:line="248" w:lineRule="auto"/>
      <w:ind w:left="2921" w:hanging="10"/>
      <w:rPr>
        <w:rFonts w:ascii="Arial" w:eastAsia="Times New Roman" w:hAnsi="Arial" w:cs="Arial"/>
        <w:b/>
        <w:sz w:val="18"/>
      </w:rPr>
    </w:pPr>
    <w:r w:rsidRPr="009E7AA4">
      <w:rPr>
        <w:rFonts w:ascii="Arial" w:eastAsia="Times New Roman" w:hAnsi="Arial" w:cs="Arial"/>
        <w:b/>
        <w:sz w:val="18"/>
      </w:rPr>
      <w:t>Whitestown Way</w:t>
    </w:r>
    <w:r>
      <w:rPr>
        <w:rFonts w:ascii="Arial" w:eastAsia="Times New Roman" w:hAnsi="Arial" w:cs="Arial"/>
        <w:b/>
        <w:sz w:val="18"/>
      </w:rPr>
      <w:t xml:space="preserve">, </w:t>
    </w:r>
    <w:r w:rsidRPr="009E7AA4">
      <w:rPr>
        <w:rFonts w:ascii="Arial" w:eastAsia="Times New Roman" w:hAnsi="Arial" w:cs="Arial"/>
        <w:b/>
        <w:sz w:val="18"/>
      </w:rPr>
      <w:t>Tallaght</w:t>
    </w:r>
    <w:r>
      <w:rPr>
        <w:rFonts w:ascii="Arial" w:eastAsia="Times New Roman" w:hAnsi="Arial" w:cs="Arial"/>
        <w:b/>
        <w:sz w:val="18"/>
      </w:rPr>
      <w:t xml:space="preserve">, </w:t>
    </w:r>
    <w:r w:rsidRPr="009E7AA4">
      <w:rPr>
        <w:rFonts w:ascii="Arial" w:eastAsia="Times New Roman" w:hAnsi="Arial" w:cs="Arial"/>
        <w:b/>
        <w:sz w:val="18"/>
      </w:rPr>
      <w:t>Dublin D24 XY9A</w:t>
    </w:r>
  </w:p>
  <w:p w14:paraId="756ABFFC" w14:textId="654EFEB8" w:rsidR="002A7564" w:rsidRPr="00FE11D7" w:rsidRDefault="002A7564" w:rsidP="002A7564">
    <w:pPr>
      <w:spacing w:after="157" w:line="248" w:lineRule="auto"/>
      <w:ind w:left="2921" w:hanging="10"/>
      <w:rPr>
        <w:rFonts w:ascii="Arial" w:hAnsi="Arial" w:cs="Arial"/>
      </w:rPr>
    </w:pPr>
    <w:r w:rsidRPr="00FE11D7">
      <w:rPr>
        <w:rFonts w:ascii="Arial" w:eastAsia="Times New Roman" w:hAnsi="Arial" w:cs="Arial"/>
        <w:b/>
        <w:sz w:val="18"/>
      </w:rPr>
      <w:t xml:space="preserve">Telephone No: 01 468 5500 | Email: </w:t>
    </w:r>
    <w:r w:rsidRPr="00FE11D7">
      <w:rPr>
        <w:rFonts w:ascii="Arial" w:eastAsia="Times New Roman" w:hAnsi="Arial" w:cs="Arial"/>
        <w:b/>
        <w:sz w:val="18"/>
        <w:u w:val="single" w:color="000000"/>
      </w:rPr>
      <w:t>info@trustus.ie</w:t>
    </w:r>
    <w:r w:rsidRPr="00FE11D7">
      <w:rPr>
        <w:rFonts w:ascii="Arial" w:eastAsia="Times New Roman" w:hAnsi="Arial" w:cs="Arial"/>
        <w:b/>
        <w:sz w:val="18"/>
      </w:rPr>
      <w:t xml:space="preserve"> | </w:t>
    </w:r>
    <w:hyperlink r:id="rId9">
      <w:r w:rsidRPr="00FE11D7">
        <w:rPr>
          <w:rFonts w:ascii="Arial" w:eastAsia="Times New Roman" w:hAnsi="Arial" w:cs="Arial"/>
          <w:b/>
          <w:color w:val="0000FF"/>
          <w:sz w:val="18"/>
          <w:u w:val="single" w:color="0000FF"/>
        </w:rPr>
        <w:t>www.trustusseniorcare.ie</w:t>
      </w:r>
    </w:hyperlink>
    <w:hyperlink r:id="rId10">
      <w:r w:rsidRPr="00FE11D7">
        <w:rPr>
          <w:rFonts w:ascii="Arial" w:eastAsia="Times New Roman" w:hAnsi="Arial" w:cs="Arial"/>
          <w:b/>
          <w:sz w:val="18"/>
        </w:rPr>
        <w:t xml:space="preserve">  </w:t>
      </w:r>
    </w:hyperlink>
    <w:r w:rsidRPr="00FE11D7">
      <w:rPr>
        <w:rFonts w:ascii="Arial" w:eastAsia="Times New Roman" w:hAnsi="Arial" w:cs="Arial"/>
        <w:b/>
        <w:sz w:val="18"/>
      </w:rPr>
      <w:t xml:space="preserve">  </w:t>
    </w:r>
  </w:p>
  <w:p w14:paraId="6CC2509D" w14:textId="7C5C59FD" w:rsidR="002A7564" w:rsidRDefault="002A7564">
    <w:pPr>
      <w:pStyle w:val="Header"/>
    </w:pPr>
  </w:p>
  <w:p w14:paraId="57D61C6C" w14:textId="77777777" w:rsidR="002A7564" w:rsidRDefault="002A756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B57"/>
    <w:rsid w:val="000212E5"/>
    <w:rsid w:val="00022456"/>
    <w:rsid w:val="00046350"/>
    <w:rsid w:val="000559FF"/>
    <w:rsid w:val="00080D7D"/>
    <w:rsid w:val="000B535D"/>
    <w:rsid w:val="000C71E2"/>
    <w:rsid w:val="001B5AE3"/>
    <w:rsid w:val="00201F22"/>
    <w:rsid w:val="00205D23"/>
    <w:rsid w:val="00231265"/>
    <w:rsid w:val="00237723"/>
    <w:rsid w:val="002A7564"/>
    <w:rsid w:val="00300469"/>
    <w:rsid w:val="00305EFA"/>
    <w:rsid w:val="00341D9F"/>
    <w:rsid w:val="003E20B2"/>
    <w:rsid w:val="003E23D6"/>
    <w:rsid w:val="00432B54"/>
    <w:rsid w:val="004442A7"/>
    <w:rsid w:val="00445982"/>
    <w:rsid w:val="004B0F55"/>
    <w:rsid w:val="005C7016"/>
    <w:rsid w:val="00614EB5"/>
    <w:rsid w:val="00617A5B"/>
    <w:rsid w:val="00766B57"/>
    <w:rsid w:val="007F1BAC"/>
    <w:rsid w:val="008F6382"/>
    <w:rsid w:val="009B7BF7"/>
    <w:rsid w:val="009E7AA4"/>
    <w:rsid w:val="00A35E1D"/>
    <w:rsid w:val="00A44D7D"/>
    <w:rsid w:val="00AA473A"/>
    <w:rsid w:val="00AA78AA"/>
    <w:rsid w:val="00AF3239"/>
    <w:rsid w:val="00B0324E"/>
    <w:rsid w:val="00BE253F"/>
    <w:rsid w:val="00C03498"/>
    <w:rsid w:val="00C30206"/>
    <w:rsid w:val="00D63A0C"/>
    <w:rsid w:val="00DB3B4F"/>
    <w:rsid w:val="00E57622"/>
    <w:rsid w:val="00E906E9"/>
    <w:rsid w:val="00FA72E0"/>
    <w:rsid w:val="00FE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0A7E6E"/>
  <w15:docId w15:val="{8D56AB9B-936F-408C-BF37-61D0F4666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FE11D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05D23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2A75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7564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2A75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7564"/>
    <w:rPr>
      <w:rFonts w:ascii="Calibri" w:eastAsia="Calibri" w:hAnsi="Calibri" w:cs="Calibri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3E23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trustus.i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rustusseniorcare.ie/" TargetMode="External"/><Relationship Id="rId1" Type="http://schemas.openxmlformats.org/officeDocument/2006/relationships/hyperlink" Target="http://www.trustusseniorcare.ie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6.jpeg"/><Relationship Id="rId3" Type="http://schemas.openxmlformats.org/officeDocument/2006/relationships/image" Target="media/image2.png"/><Relationship Id="rId7" Type="http://schemas.openxmlformats.org/officeDocument/2006/relationships/image" Target="media/image5.png"/><Relationship Id="rId2" Type="http://schemas.openxmlformats.org/officeDocument/2006/relationships/image" Target="media/image1.png"/><Relationship Id="rId1" Type="http://schemas.openxmlformats.org/officeDocument/2006/relationships/hyperlink" Target="https://www.facebook.com/Trustusseniorcare" TargetMode="External"/><Relationship Id="rId6" Type="http://schemas.openxmlformats.org/officeDocument/2006/relationships/image" Target="media/image4.png"/><Relationship Id="rId5" Type="http://schemas.openxmlformats.org/officeDocument/2006/relationships/hyperlink" Target="https://www.facebook.com/Trustusseniorcare" TargetMode="External"/><Relationship Id="rId10" Type="http://schemas.openxmlformats.org/officeDocument/2006/relationships/hyperlink" Target="http://www.trustusseniorcare.ie/" TargetMode="External"/><Relationship Id="rId4" Type="http://schemas.openxmlformats.org/officeDocument/2006/relationships/image" Target="media/image3.jpg"/><Relationship Id="rId9" Type="http://schemas.openxmlformats.org/officeDocument/2006/relationships/hyperlink" Target="http://www.trustusseniorcare.i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John Warren</cp:lastModifiedBy>
  <cp:revision>3</cp:revision>
  <cp:lastPrinted>2023-06-27T10:31:00Z</cp:lastPrinted>
  <dcterms:created xsi:type="dcterms:W3CDTF">2025-11-13T14:23:00Z</dcterms:created>
  <dcterms:modified xsi:type="dcterms:W3CDTF">2025-11-13T14:25:00Z</dcterms:modified>
</cp:coreProperties>
</file>