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F4FB2" w14:textId="77777777" w:rsidR="00FE11D7" w:rsidRPr="002A7564" w:rsidRDefault="00DB3B4F">
      <w:pPr>
        <w:spacing w:after="0" w:line="277" w:lineRule="auto"/>
        <w:rPr>
          <w:rFonts w:ascii="Cambria" w:eastAsia="Cambria" w:hAnsi="Cambria" w:cs="Cambria"/>
          <w:b/>
          <w:sz w:val="18"/>
          <w:szCs w:val="18"/>
        </w:rPr>
      </w:pPr>
      <w:r w:rsidRPr="002A7564">
        <w:rPr>
          <w:rFonts w:ascii="Cambria" w:eastAsia="Cambria" w:hAnsi="Cambria" w:cs="Cambria"/>
          <w:b/>
          <w:sz w:val="18"/>
          <w:szCs w:val="18"/>
          <w:u w:val="single" w:color="000000"/>
        </w:rPr>
        <w:t>REFERRAL FORM FOR TRUSTUS SERVICES</w:t>
      </w:r>
      <w:r w:rsidRPr="002A7564">
        <w:rPr>
          <w:rFonts w:ascii="Cambria" w:eastAsia="Cambria" w:hAnsi="Cambria" w:cs="Cambria"/>
          <w:b/>
          <w:sz w:val="18"/>
          <w:szCs w:val="18"/>
        </w:rPr>
        <w:t xml:space="preserve">   DATE OF REFERRAL: __________ / _________</w:t>
      </w:r>
      <w:r w:rsidR="00FE11D7" w:rsidRPr="002A7564">
        <w:rPr>
          <w:rFonts w:ascii="Cambria" w:eastAsia="Cambria" w:hAnsi="Cambria" w:cs="Cambria"/>
          <w:b/>
          <w:sz w:val="18"/>
          <w:szCs w:val="18"/>
        </w:rPr>
        <w:t>_ /</w:t>
      </w:r>
      <w:r w:rsidRPr="002A7564">
        <w:rPr>
          <w:rFonts w:ascii="Cambria" w:eastAsia="Cambria" w:hAnsi="Cambria" w:cs="Cambria"/>
          <w:b/>
          <w:sz w:val="18"/>
          <w:szCs w:val="18"/>
        </w:rPr>
        <w:t xml:space="preserve"> ____________________ </w:t>
      </w:r>
    </w:p>
    <w:p w14:paraId="1C812679" w14:textId="77777777" w:rsidR="00766B57" w:rsidRPr="002A7564" w:rsidRDefault="00DB3B4F">
      <w:pPr>
        <w:spacing w:after="0" w:line="277" w:lineRule="auto"/>
        <w:rPr>
          <w:sz w:val="18"/>
          <w:szCs w:val="18"/>
        </w:rPr>
      </w:pPr>
      <w:r w:rsidRPr="002A7564">
        <w:rPr>
          <w:rFonts w:ascii="Times New Roman" w:eastAsia="Times New Roman" w:hAnsi="Times New Roman" w:cs="Times New Roman"/>
          <w:b/>
          <w:i/>
          <w:sz w:val="18"/>
          <w:szCs w:val="18"/>
        </w:rPr>
        <w:t xml:space="preserve">Note: Please Complete This Form in Block Letters Only </w:t>
      </w:r>
    </w:p>
    <w:p w14:paraId="21ADBC63" w14:textId="77777777" w:rsidR="00766B57" w:rsidRPr="002A7564" w:rsidRDefault="00DB3B4F">
      <w:pPr>
        <w:spacing w:after="0"/>
        <w:rPr>
          <w:sz w:val="18"/>
          <w:szCs w:val="18"/>
        </w:rPr>
      </w:pPr>
      <w:r w:rsidRPr="002A7564">
        <w:rPr>
          <w:rFonts w:ascii="Times New Roman" w:eastAsia="Times New Roman" w:hAnsi="Times New Roman" w:cs="Times New Roman"/>
          <w:i/>
          <w:sz w:val="18"/>
          <w:szCs w:val="18"/>
        </w:rPr>
        <w:t xml:space="preserve"> </w:t>
      </w:r>
    </w:p>
    <w:tbl>
      <w:tblPr>
        <w:tblStyle w:val="TableGrid"/>
        <w:tblW w:w="11366" w:type="dxa"/>
        <w:tblInd w:w="7" w:type="dxa"/>
        <w:tblLayout w:type="fixed"/>
        <w:tblCellMar>
          <w:top w:w="19" w:type="dxa"/>
          <w:bottom w:w="7" w:type="dxa"/>
        </w:tblCellMar>
        <w:tblLook w:val="04A0" w:firstRow="1" w:lastRow="0" w:firstColumn="1" w:lastColumn="0" w:noHBand="0" w:noVBand="1"/>
      </w:tblPr>
      <w:tblGrid>
        <w:gridCol w:w="392"/>
        <w:gridCol w:w="1856"/>
        <w:gridCol w:w="3526"/>
        <w:gridCol w:w="40"/>
        <w:gridCol w:w="995"/>
        <w:gridCol w:w="1093"/>
        <w:gridCol w:w="3410"/>
        <w:gridCol w:w="34"/>
        <w:gridCol w:w="14"/>
        <w:gridCol w:w="6"/>
      </w:tblGrid>
      <w:tr w:rsidR="00766B57" w:rsidRPr="002A7564" w14:paraId="013B2186" w14:textId="77777777" w:rsidTr="006947AB">
        <w:trPr>
          <w:trHeight w:val="393"/>
        </w:trPr>
        <w:tc>
          <w:tcPr>
            <w:tcW w:w="5774" w:type="dxa"/>
            <w:gridSpan w:val="3"/>
            <w:tcBorders>
              <w:top w:val="single" w:sz="17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120DFEF" w14:textId="77777777" w:rsidR="00766B57" w:rsidRPr="002A7564" w:rsidRDefault="00DB3B4F" w:rsidP="00A44D7D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REFERRAL SOURCE: </w:t>
            </w:r>
            <w:r w:rsidR="00205D23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(HEALTH AND/OR SOCIAL CARE PROFESSIONAL)</w:t>
            </w:r>
          </w:p>
        </w:tc>
        <w:tc>
          <w:tcPr>
            <w:tcW w:w="40" w:type="dxa"/>
            <w:tcBorders>
              <w:top w:val="single" w:sz="17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53B8F9F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088" w:type="dxa"/>
            <w:gridSpan w:val="2"/>
            <w:tcBorders>
              <w:top w:val="single" w:sz="17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901784A" w14:textId="77777777" w:rsidR="00766B57" w:rsidRPr="002A7564" w:rsidRDefault="00FE11D7" w:rsidP="00A44D7D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ORGANISATION</w:t>
            </w:r>
            <w:r w:rsidR="00205D23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/</w:t>
            </w:r>
            <w:r w:rsidR="00A44D7D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ROLE</w:t>
            </w:r>
            <w:r w:rsidR="00DB3B4F"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28708B32" w14:textId="77777777" w:rsidR="00DB3B4F" w:rsidRPr="002A7564" w:rsidRDefault="00DB3B4F" w:rsidP="00A44D7D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64" w:type="dxa"/>
            <w:gridSpan w:val="4"/>
            <w:tcBorders>
              <w:top w:val="single" w:sz="17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0098CE9E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42D615AE" w14:textId="77777777" w:rsidTr="006947AB">
        <w:trPr>
          <w:trHeight w:val="314"/>
        </w:trPr>
        <w:tc>
          <w:tcPr>
            <w:tcW w:w="5774" w:type="dxa"/>
            <w:gridSpan w:val="3"/>
            <w:tcBorders>
              <w:top w:val="single" w:sz="8" w:space="0" w:color="000000"/>
              <w:left w:val="single" w:sz="17" w:space="0" w:color="000000"/>
              <w:bottom w:val="single" w:sz="17" w:space="0" w:color="000000"/>
              <w:right w:val="single" w:sz="8" w:space="0" w:color="000000"/>
            </w:tcBorders>
            <w:vAlign w:val="bottom"/>
          </w:tcPr>
          <w:p w14:paraId="5481C5E8" w14:textId="77777777" w:rsidR="00766B57" w:rsidRPr="002A7564" w:rsidRDefault="00DB3B4F" w:rsidP="00A44D7D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CONTACT NO: </w:t>
            </w:r>
          </w:p>
        </w:tc>
        <w:tc>
          <w:tcPr>
            <w:tcW w:w="40" w:type="dxa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8" w:space="0" w:color="000000"/>
            </w:tcBorders>
            <w:vAlign w:val="bottom"/>
          </w:tcPr>
          <w:p w14:paraId="11922B6A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2088" w:type="dxa"/>
            <w:gridSpan w:val="2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8" w:space="0" w:color="000000"/>
            </w:tcBorders>
            <w:vAlign w:val="bottom"/>
          </w:tcPr>
          <w:p w14:paraId="2F98295F" w14:textId="77777777" w:rsidR="00766B57" w:rsidRPr="002A7564" w:rsidRDefault="00DB3B4F" w:rsidP="00A44D7D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E-MAIL: </w:t>
            </w:r>
          </w:p>
        </w:tc>
        <w:tc>
          <w:tcPr>
            <w:tcW w:w="3464" w:type="dxa"/>
            <w:gridSpan w:val="4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17" w:space="0" w:color="000000"/>
            </w:tcBorders>
            <w:vAlign w:val="bottom"/>
          </w:tcPr>
          <w:p w14:paraId="7B77ED43" w14:textId="77777777" w:rsidR="00766B57" w:rsidRPr="002A7564" w:rsidRDefault="00DB3B4F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766B57" w:rsidRPr="002A7564" w14:paraId="730C4DFA" w14:textId="77777777" w:rsidTr="006947AB">
        <w:trPr>
          <w:gridAfter w:val="2"/>
          <w:wAfter w:w="20" w:type="dxa"/>
          <w:trHeight w:val="504"/>
        </w:trPr>
        <w:tc>
          <w:tcPr>
            <w:tcW w:w="11346" w:type="dxa"/>
            <w:gridSpan w:val="8"/>
            <w:tcBorders>
              <w:top w:val="single" w:sz="17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2A0A953F" w14:textId="77777777" w:rsidR="00766B57" w:rsidRPr="002A7564" w:rsidRDefault="00DB3B4F" w:rsidP="00BE253F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REASON FOR REFERRAL: </w:t>
            </w:r>
          </w:p>
        </w:tc>
      </w:tr>
      <w:tr w:rsidR="00766B57" w:rsidRPr="002A7564" w14:paraId="2E8D259B" w14:textId="77777777" w:rsidTr="006947AB">
        <w:trPr>
          <w:gridAfter w:val="2"/>
          <w:wAfter w:w="20" w:type="dxa"/>
          <w:trHeight w:val="974"/>
        </w:trPr>
        <w:tc>
          <w:tcPr>
            <w:tcW w:w="11346" w:type="dxa"/>
            <w:gridSpan w:val="8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  <w:vAlign w:val="bottom"/>
          </w:tcPr>
          <w:p w14:paraId="3A186396" w14:textId="77777777" w:rsidR="00766B57" w:rsidRPr="002A7564" w:rsidRDefault="00DB3B4F" w:rsidP="006947AB">
            <w:pPr>
              <w:spacing w:after="10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TRUSTUS SERVICES – 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Please tick (</w:t>
            </w:r>
            <w:r w:rsidR="00FE11D7" w:rsidRPr="002A7564">
              <w:rPr>
                <w:rFonts w:ascii="Arial" w:eastAsia="Wingdings" w:hAnsi="Arial" w:cs="Arial"/>
                <w:sz w:val="18"/>
                <w:szCs w:val="18"/>
              </w:rPr>
              <w:t>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)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any of our services which you would like to avail of.  </w:t>
            </w:r>
          </w:p>
          <w:p w14:paraId="54B13D65" w14:textId="77777777" w:rsidR="00766B57" w:rsidRPr="002A7564" w:rsidRDefault="00DB3B4F" w:rsidP="00A44D7D">
            <w:pPr>
              <w:spacing w:after="15"/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Once you have ticked (</w:t>
            </w:r>
            <w:proofErr w:type="gramStart"/>
            <w:r w:rsidRPr="002A7564">
              <w:rPr>
                <w:rFonts w:ascii="Arial" w:eastAsia="Wingdings" w:hAnsi="Arial" w:cs="Arial"/>
                <w:sz w:val="18"/>
                <w:szCs w:val="18"/>
              </w:rPr>
              <w:t>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)one</w:t>
            </w:r>
            <w:proofErr w:type="gramEnd"/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or </w:t>
            </w:r>
            <w:proofErr w:type="gramStart"/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more  of</w:t>
            </w:r>
            <w:proofErr w:type="gramEnd"/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our services, it is mandatory to fill in sections (A), (B), (C) &amp; (D) and, in addition, any section for any one of our services</w:t>
            </w:r>
            <w:r w:rsidR="00FE11D7"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you have selected to avail of 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below </w:t>
            </w:r>
          </w:p>
        </w:tc>
      </w:tr>
      <w:tr w:rsidR="004442A7" w:rsidRPr="002A7564" w14:paraId="79EB8A90" w14:textId="77777777" w:rsidTr="006947AB">
        <w:trPr>
          <w:gridAfter w:val="1"/>
          <w:wAfter w:w="6" w:type="dxa"/>
          <w:trHeight w:val="452"/>
        </w:trPr>
        <w:tc>
          <w:tcPr>
            <w:tcW w:w="392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7E883F2" w14:textId="77777777" w:rsidR="004442A7" w:rsidRPr="002A7564" w:rsidRDefault="004442A7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3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A5879C" w14:textId="14DB9E58" w:rsidR="004442A7" w:rsidRPr="005C7016" w:rsidRDefault="004442A7" w:rsidP="00A44D7D">
            <w:pPr>
              <w:spacing w:after="15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B535D">
              <w:rPr>
                <w:rFonts w:ascii="Arial" w:eastAsia="Times New Roman" w:hAnsi="Arial" w:cs="Arial"/>
                <w:b/>
                <w:sz w:val="18"/>
                <w:szCs w:val="18"/>
                <w:highlight w:val="green"/>
              </w:rPr>
              <w:t xml:space="preserve">DAY CENTRE </w:t>
            </w:r>
            <w:r w:rsidR="005C7016" w:rsidRPr="000B535D">
              <w:rPr>
                <w:rFonts w:ascii="Arial" w:eastAsia="Times New Roman" w:hAnsi="Arial" w:cs="Arial"/>
                <w:b/>
                <w:sz w:val="18"/>
                <w:szCs w:val="18"/>
                <w:highlight w:val="green"/>
              </w:rPr>
              <w:t xml:space="preserve">– Tallaght, </w:t>
            </w:r>
            <w:r w:rsidR="005C7016" w:rsidRPr="00D63A0C">
              <w:rPr>
                <w:rFonts w:ascii="Arial" w:eastAsia="Times New Roman" w:hAnsi="Arial" w:cs="Arial"/>
                <w:b/>
                <w:sz w:val="18"/>
                <w:szCs w:val="18"/>
                <w:highlight w:val="green"/>
              </w:rPr>
              <w:t>Dublin</w:t>
            </w:r>
            <w:r w:rsidR="00AA473A" w:rsidRPr="00D63A0C">
              <w:rPr>
                <w:rFonts w:ascii="Arial" w:eastAsia="Times New Roman" w:hAnsi="Arial" w:cs="Arial"/>
                <w:b/>
                <w:sz w:val="18"/>
                <w:szCs w:val="18"/>
                <w:highlight w:val="green"/>
              </w:rPr>
              <w:t xml:space="preserve"> (Mon-Fri)</w:t>
            </w:r>
          </w:p>
        </w:tc>
        <w:tc>
          <w:tcPr>
            <w:tcW w:w="553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506555" w14:textId="77777777" w:rsidR="004442A7" w:rsidRPr="002A7564" w:rsidRDefault="004442A7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  <w:p w14:paraId="4CFAAA99" w14:textId="6DE46054" w:rsidR="004442A7" w:rsidRPr="002A7564" w:rsidRDefault="004442A7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  <w:vAlign w:val="center"/>
          </w:tcPr>
          <w:p w14:paraId="1E6A953A" w14:textId="69501630" w:rsidR="004442A7" w:rsidRPr="002A7564" w:rsidRDefault="004442A7" w:rsidP="004442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C7016" w:rsidRPr="002A7564" w14:paraId="6A6FADC1" w14:textId="77777777" w:rsidTr="006947AB">
        <w:trPr>
          <w:gridAfter w:val="1"/>
          <w:wAfter w:w="6" w:type="dxa"/>
          <w:trHeight w:val="452"/>
        </w:trPr>
        <w:tc>
          <w:tcPr>
            <w:tcW w:w="392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564ECE0" w14:textId="77777777" w:rsidR="005C7016" w:rsidRPr="002A7564" w:rsidRDefault="005C7016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53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E03B4B" w14:textId="5E858868" w:rsidR="005C7016" w:rsidRPr="002A7564" w:rsidRDefault="005C7016" w:rsidP="00A44D7D">
            <w:pPr>
              <w:spacing w:after="15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B535D"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</w:rPr>
              <w:t xml:space="preserve">DAY CENTRE – Allen </w:t>
            </w:r>
            <w:r w:rsidRPr="00D63A0C"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</w:rPr>
              <w:t>Parish &amp; District, Kildare</w:t>
            </w:r>
            <w:r w:rsidR="00AA473A" w:rsidRPr="00D63A0C"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</w:rPr>
              <w:t xml:space="preserve"> (Mon-Fri)</w:t>
            </w:r>
          </w:p>
        </w:tc>
        <w:tc>
          <w:tcPr>
            <w:tcW w:w="553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B79BE74" w14:textId="77777777" w:rsidR="005C7016" w:rsidRPr="002A7564" w:rsidRDefault="005C7016" w:rsidP="005C7016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  <w:p w14:paraId="144F97FF" w14:textId="77777777" w:rsidR="005C7016" w:rsidRPr="002A7564" w:rsidRDefault="005C7016">
            <w:pPr>
              <w:ind w:left="108"/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</w:pPr>
          </w:p>
        </w:tc>
        <w:tc>
          <w:tcPr>
            <w:tcW w:w="48" w:type="dxa"/>
            <w:gridSpan w:val="2"/>
            <w:vMerge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  <w:vAlign w:val="center"/>
          </w:tcPr>
          <w:p w14:paraId="4C86CCE8" w14:textId="77777777" w:rsidR="005C7016" w:rsidRPr="002A7564" w:rsidRDefault="005C7016" w:rsidP="004442A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2FC" w:rsidRPr="002A7564" w14:paraId="2A0EA87D" w14:textId="77777777" w:rsidTr="006947AB">
        <w:trPr>
          <w:gridAfter w:val="1"/>
          <w:wAfter w:w="6" w:type="dxa"/>
          <w:trHeight w:val="452"/>
        </w:trPr>
        <w:tc>
          <w:tcPr>
            <w:tcW w:w="392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D2DD27B" w14:textId="77777777" w:rsidR="003062FC" w:rsidRPr="002A7564" w:rsidRDefault="003062FC" w:rsidP="003062FC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53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F0B271" w14:textId="7E14C2DA" w:rsidR="003062FC" w:rsidRPr="000B535D" w:rsidRDefault="003062FC" w:rsidP="003062FC">
            <w:pPr>
              <w:spacing w:after="15"/>
              <w:rPr>
                <w:rFonts w:ascii="Arial" w:eastAsia="Times New Roman" w:hAnsi="Arial" w:cs="Arial"/>
                <w:b/>
                <w:sz w:val="18"/>
                <w:szCs w:val="18"/>
                <w:highlight w:val="yellow"/>
              </w:rPr>
            </w:pPr>
            <w:r w:rsidRPr="003062FC">
              <w:rPr>
                <w:rFonts w:ascii="Arial" w:eastAsia="Times New Roman" w:hAnsi="Arial" w:cs="Arial"/>
                <w:b/>
                <w:sz w:val="18"/>
                <w:szCs w:val="18"/>
                <w:highlight w:val="cyan"/>
              </w:rPr>
              <w:t xml:space="preserve">DAY CENTRE – </w:t>
            </w:r>
            <w:r w:rsidRPr="003062FC">
              <w:rPr>
                <w:rFonts w:ascii="Arial" w:eastAsia="Times New Roman" w:hAnsi="Arial" w:cs="Arial"/>
                <w:b/>
                <w:sz w:val="18"/>
                <w:szCs w:val="18"/>
                <w:highlight w:val="cyan"/>
              </w:rPr>
              <w:t>Care of the Aged, Naas</w:t>
            </w:r>
            <w:r w:rsidRPr="003062FC">
              <w:rPr>
                <w:rFonts w:ascii="Arial" w:eastAsia="Times New Roman" w:hAnsi="Arial" w:cs="Arial"/>
                <w:b/>
                <w:sz w:val="18"/>
                <w:szCs w:val="18"/>
                <w:highlight w:val="cyan"/>
              </w:rPr>
              <w:t xml:space="preserve"> (Mon-Fri)</w:t>
            </w:r>
          </w:p>
        </w:tc>
        <w:tc>
          <w:tcPr>
            <w:tcW w:w="553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83E684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  <w:p w14:paraId="69FA7955" w14:textId="77777777" w:rsidR="003062FC" w:rsidRPr="002A7564" w:rsidRDefault="003062FC" w:rsidP="003062FC">
            <w:pPr>
              <w:ind w:left="108"/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</w:pPr>
          </w:p>
        </w:tc>
        <w:tc>
          <w:tcPr>
            <w:tcW w:w="48" w:type="dxa"/>
            <w:gridSpan w:val="2"/>
            <w:vMerge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  <w:vAlign w:val="center"/>
          </w:tcPr>
          <w:p w14:paraId="490D9B61" w14:textId="77777777" w:rsidR="003062FC" w:rsidRPr="002A7564" w:rsidRDefault="003062FC" w:rsidP="003062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2FC" w:rsidRPr="002A7564" w14:paraId="73676CDE" w14:textId="77777777" w:rsidTr="003062FC">
        <w:trPr>
          <w:gridAfter w:val="1"/>
          <w:wAfter w:w="6" w:type="dxa"/>
          <w:trHeight w:val="129"/>
        </w:trPr>
        <w:tc>
          <w:tcPr>
            <w:tcW w:w="392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188B999" w14:textId="77777777" w:rsidR="003062FC" w:rsidRPr="00445982" w:rsidRDefault="003062FC" w:rsidP="003062FC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  <w:p w14:paraId="531BA6D4" w14:textId="77777777" w:rsidR="003062FC" w:rsidRPr="00445982" w:rsidRDefault="003062FC" w:rsidP="003062FC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  <w:p w14:paraId="39B855D4" w14:textId="1DC1433E" w:rsidR="003062FC" w:rsidRPr="00445982" w:rsidRDefault="003062FC" w:rsidP="003062FC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538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C17D9B" w14:textId="4ADF4FBE" w:rsidR="003062FC" w:rsidRPr="00445982" w:rsidRDefault="003062FC" w:rsidP="003062FC">
            <w:pPr>
              <w:spacing w:after="15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  <w:highlight w:val="lightGray"/>
              </w:rPr>
              <w:t xml:space="preserve">EVENING CENTRE - </w:t>
            </w:r>
            <w:r w:rsidRPr="000559FF">
              <w:rPr>
                <w:rFonts w:ascii="Arial" w:eastAsia="Times New Roman" w:hAnsi="Arial" w:cs="Arial"/>
                <w:b/>
                <w:sz w:val="18"/>
                <w:szCs w:val="18"/>
                <w:highlight w:val="lightGray"/>
              </w:rPr>
              <w:t>Golden Age at Glenview Lodg</w:t>
            </w:r>
            <w:r>
              <w:rPr>
                <w:rFonts w:ascii="Arial" w:eastAsia="Times New Roman" w:hAnsi="Arial" w:cs="Arial"/>
                <w:b/>
                <w:sz w:val="18"/>
                <w:szCs w:val="18"/>
                <w:highlight w:val="lightGray"/>
              </w:rPr>
              <w:t>e (Mon-Fri)</w:t>
            </w:r>
          </w:p>
        </w:tc>
        <w:tc>
          <w:tcPr>
            <w:tcW w:w="553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0F03C55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  <w:p w14:paraId="6CFC8A1C" w14:textId="2E934A8A" w:rsidR="003062FC" w:rsidRPr="002A7564" w:rsidRDefault="003062FC" w:rsidP="003062FC">
            <w:pPr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</w:pPr>
          </w:p>
        </w:tc>
        <w:tc>
          <w:tcPr>
            <w:tcW w:w="48" w:type="dxa"/>
            <w:gridSpan w:val="2"/>
            <w:vMerge/>
            <w:tcBorders>
              <w:top w:val="single" w:sz="8" w:space="0" w:color="000000"/>
              <w:left w:val="single" w:sz="8" w:space="0" w:color="000000"/>
              <w:right w:val="single" w:sz="17" w:space="0" w:color="000000"/>
            </w:tcBorders>
            <w:vAlign w:val="center"/>
          </w:tcPr>
          <w:p w14:paraId="2F4B361B" w14:textId="77777777" w:rsidR="003062FC" w:rsidRPr="002A7564" w:rsidRDefault="003062FC" w:rsidP="003062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2FC" w:rsidRPr="002A7564" w14:paraId="1730BEBF" w14:textId="77777777" w:rsidTr="006947AB">
        <w:trPr>
          <w:gridAfter w:val="1"/>
          <w:wAfter w:w="6" w:type="dxa"/>
          <w:trHeight w:val="464"/>
        </w:trPr>
        <w:tc>
          <w:tcPr>
            <w:tcW w:w="392" w:type="dxa"/>
            <w:tcBorders>
              <w:top w:val="single" w:sz="8" w:space="0" w:color="000000"/>
              <w:left w:val="single" w:sz="17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4FC5692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382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C3F75D8" w14:textId="32B6FD48" w:rsidR="003062FC" w:rsidRPr="002A7564" w:rsidRDefault="003062FC" w:rsidP="003062FC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PENDANT ALARM SCHEME  </w:t>
            </w:r>
          </w:p>
        </w:tc>
        <w:tc>
          <w:tcPr>
            <w:tcW w:w="5538" w:type="dxa"/>
            <w:gridSpan w:val="4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C82F074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 xml:space="preserve">(STATE DAYS YOU ARE </w:t>
            </w:r>
          </w:p>
          <w:p w14:paraId="464F7EDD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 xml:space="preserve">AVAILABLE FOR </w:t>
            </w:r>
          </w:p>
          <w:p w14:paraId="55154E16" w14:textId="4139A080" w:rsidR="003062FC" w:rsidRPr="002A7564" w:rsidRDefault="003062FC" w:rsidP="003062FC">
            <w:pPr>
              <w:spacing w:after="17"/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INSTALLATION OF ALARM BY EQUIPMENT COMPANY)</w:t>
            </w:r>
            <w:r w:rsidRPr="002A7564">
              <w:rPr>
                <w:rFonts w:ascii="Arial" w:eastAsia="Times New Roman" w:hAnsi="Arial" w:cs="Arial"/>
                <w:b/>
                <w:color w:val="E2E2E2"/>
                <w:sz w:val="18"/>
                <w:szCs w:val="18"/>
              </w:rPr>
              <w:t xml:space="preserve"> </w:t>
            </w:r>
          </w:p>
        </w:tc>
        <w:tc>
          <w:tcPr>
            <w:tcW w:w="48" w:type="dxa"/>
            <w:gridSpan w:val="2"/>
            <w:vMerge/>
            <w:tcBorders>
              <w:left w:val="single" w:sz="8" w:space="0" w:color="000000"/>
              <w:right w:val="single" w:sz="17" w:space="0" w:color="000000"/>
            </w:tcBorders>
            <w:vAlign w:val="bottom"/>
          </w:tcPr>
          <w:p w14:paraId="79A70326" w14:textId="4B10AFE6" w:rsidR="003062FC" w:rsidRPr="002A7564" w:rsidRDefault="003062FC" w:rsidP="003062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2FC" w:rsidRPr="002A7564" w14:paraId="47B3A81E" w14:textId="77777777" w:rsidTr="003062FC">
        <w:trPr>
          <w:gridAfter w:val="1"/>
          <w:wAfter w:w="6" w:type="dxa"/>
          <w:trHeight w:val="342"/>
        </w:trPr>
        <w:tc>
          <w:tcPr>
            <w:tcW w:w="392" w:type="dxa"/>
            <w:tcBorders>
              <w:top w:val="single" w:sz="4" w:space="0" w:color="000000"/>
              <w:left w:val="single" w:sz="17" w:space="0" w:color="000000"/>
              <w:bottom w:val="single" w:sz="2" w:space="0" w:color="DAEEF3"/>
              <w:right w:val="single" w:sz="8" w:space="0" w:color="000000"/>
            </w:tcBorders>
            <w:vAlign w:val="center"/>
          </w:tcPr>
          <w:p w14:paraId="44125544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382" w:type="dxa"/>
            <w:gridSpan w:val="2"/>
            <w:tcBorders>
              <w:top w:val="single" w:sz="4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</w:tcPr>
          <w:p w14:paraId="0E5DEE2B" w14:textId="04056E0B" w:rsidR="003062FC" w:rsidRPr="002A7564" w:rsidRDefault="003062FC" w:rsidP="003062FC">
            <w:pPr>
              <w:spacing w:after="1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>MEALS ON WHEELS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</w:t>
            </w:r>
          </w:p>
        </w:tc>
        <w:tc>
          <w:tcPr>
            <w:tcW w:w="5538" w:type="dxa"/>
            <w:gridSpan w:val="4"/>
            <w:tcBorders>
              <w:top w:val="single" w:sz="4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  <w:vAlign w:val="center"/>
          </w:tcPr>
          <w:p w14:paraId="7BCD962E" w14:textId="4D2564A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NUMBER OF MEALS YOU WANT PER WEEK)</w:t>
            </w:r>
          </w:p>
        </w:tc>
        <w:tc>
          <w:tcPr>
            <w:tcW w:w="48" w:type="dxa"/>
            <w:gridSpan w:val="2"/>
            <w:vMerge/>
            <w:tcBorders>
              <w:left w:val="single" w:sz="8" w:space="0" w:color="000000"/>
              <w:bottom w:val="single" w:sz="2" w:space="0" w:color="DAEEF3"/>
              <w:right w:val="single" w:sz="17" w:space="0" w:color="000000"/>
            </w:tcBorders>
            <w:vAlign w:val="bottom"/>
          </w:tcPr>
          <w:p w14:paraId="6CC11E48" w14:textId="06A1C296" w:rsidR="003062FC" w:rsidRPr="002A7564" w:rsidRDefault="003062FC" w:rsidP="003062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2FC" w:rsidRPr="002A7564" w14:paraId="3F1C1AF8" w14:textId="77777777" w:rsidTr="003062FC">
        <w:trPr>
          <w:gridAfter w:val="1"/>
          <w:wAfter w:w="6" w:type="dxa"/>
          <w:trHeight w:val="378"/>
        </w:trPr>
        <w:tc>
          <w:tcPr>
            <w:tcW w:w="392" w:type="dxa"/>
            <w:tcBorders>
              <w:top w:val="single" w:sz="4" w:space="0" w:color="000000"/>
              <w:left w:val="single" w:sz="17" w:space="0" w:color="000000"/>
              <w:bottom w:val="single" w:sz="2" w:space="0" w:color="DAEEF3"/>
              <w:right w:val="single" w:sz="8" w:space="0" w:color="000000"/>
            </w:tcBorders>
            <w:vAlign w:val="center"/>
          </w:tcPr>
          <w:p w14:paraId="2BD285EE" w14:textId="77777777" w:rsidR="003062FC" w:rsidRPr="002A7564" w:rsidRDefault="003062FC" w:rsidP="003062FC">
            <w:pPr>
              <w:ind w:left="104"/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  <w:tc>
          <w:tcPr>
            <w:tcW w:w="5382" w:type="dxa"/>
            <w:gridSpan w:val="2"/>
            <w:tcBorders>
              <w:top w:val="single" w:sz="4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</w:tcPr>
          <w:p w14:paraId="4668B694" w14:textId="4CEA9D67" w:rsidR="003062FC" w:rsidRPr="002A7564" w:rsidRDefault="003062FC" w:rsidP="003062FC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FRIENDLY CALL SERVICE</w:t>
            </w:r>
          </w:p>
        </w:tc>
        <w:tc>
          <w:tcPr>
            <w:tcW w:w="5538" w:type="dxa"/>
            <w:gridSpan w:val="4"/>
            <w:tcBorders>
              <w:top w:val="single" w:sz="4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  <w:vAlign w:val="center"/>
          </w:tcPr>
          <w:p w14:paraId="3A3131AB" w14:textId="37287AF7" w:rsidR="003062FC" w:rsidRPr="002A7564" w:rsidRDefault="003062FC" w:rsidP="003062FC">
            <w:pPr>
              <w:ind w:left="108"/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E2E2E2"/>
                <w:sz w:val="18"/>
                <w:szCs w:val="18"/>
              </w:rPr>
              <w:t>(STATE DAYS YOU WANT)</w:t>
            </w:r>
          </w:p>
        </w:tc>
        <w:tc>
          <w:tcPr>
            <w:tcW w:w="48" w:type="dxa"/>
            <w:gridSpan w:val="2"/>
            <w:tcBorders>
              <w:left w:val="single" w:sz="8" w:space="0" w:color="000000"/>
              <w:bottom w:val="single" w:sz="2" w:space="0" w:color="DAEEF3"/>
              <w:right w:val="single" w:sz="17" w:space="0" w:color="000000"/>
            </w:tcBorders>
            <w:vAlign w:val="bottom"/>
          </w:tcPr>
          <w:p w14:paraId="0C4B482A" w14:textId="77777777" w:rsidR="003062FC" w:rsidRPr="002A7564" w:rsidRDefault="003062FC" w:rsidP="003062F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062FC" w:rsidRPr="002A7564" w14:paraId="49835101" w14:textId="77777777" w:rsidTr="006947AB">
        <w:trPr>
          <w:gridAfter w:val="2"/>
          <w:wAfter w:w="20" w:type="dxa"/>
          <w:trHeight w:val="493"/>
        </w:trPr>
        <w:tc>
          <w:tcPr>
            <w:tcW w:w="11346" w:type="dxa"/>
            <w:gridSpan w:val="8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  <w:vAlign w:val="bottom"/>
          </w:tcPr>
          <w:p w14:paraId="52455965" w14:textId="77777777" w:rsidR="003062FC" w:rsidRPr="002A7564" w:rsidRDefault="003062FC" w:rsidP="003062FC">
            <w:pPr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SECTION A - CLIENT PERSONAL INFORMATION </w:t>
            </w:r>
          </w:p>
        </w:tc>
      </w:tr>
      <w:tr w:rsidR="003062FC" w:rsidRPr="002A7564" w14:paraId="00F1B33A" w14:textId="77777777" w:rsidTr="006947AB">
        <w:trPr>
          <w:gridAfter w:val="2"/>
          <w:wAfter w:w="20" w:type="dxa"/>
          <w:trHeight w:val="492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DC780FC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FULL NAME: </w:t>
            </w:r>
          </w:p>
        </w:tc>
        <w:tc>
          <w:tcPr>
            <w:tcW w:w="3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9AC136B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57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5971E1D6" w14:textId="77777777" w:rsidR="003062FC" w:rsidRPr="002A7564" w:rsidRDefault="003062FC" w:rsidP="003062FC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TITLE: Mr. 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Ms. </w:t>
            </w:r>
            <w:proofErr w:type="gramStart"/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Mrs.</w:t>
            </w:r>
            <w:proofErr w:type="gramEnd"/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Other </w:t>
            </w:r>
            <w:proofErr w:type="gramStart"/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:</w:t>
            </w:r>
            <w:proofErr w:type="gramEnd"/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3062FC" w:rsidRPr="002A7564" w14:paraId="2FF6D8EF" w14:textId="77777777" w:rsidTr="006947AB">
        <w:trPr>
          <w:gridAfter w:val="2"/>
          <w:wAfter w:w="20" w:type="dxa"/>
          <w:trHeight w:val="492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3755B70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HOME TEL. NO: </w:t>
            </w:r>
          </w:p>
        </w:tc>
        <w:tc>
          <w:tcPr>
            <w:tcW w:w="3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841A756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9BD76C4" w14:textId="77777777" w:rsidR="003062FC" w:rsidRPr="002A7564" w:rsidRDefault="003062FC" w:rsidP="003062FC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MOBILE NO: </w:t>
            </w:r>
          </w:p>
        </w:tc>
        <w:tc>
          <w:tcPr>
            <w:tcW w:w="45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248225F4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3062FC" w:rsidRPr="002A7564" w14:paraId="5BB5F61B" w14:textId="77777777" w:rsidTr="006947AB">
        <w:trPr>
          <w:gridAfter w:val="2"/>
          <w:wAfter w:w="20" w:type="dxa"/>
          <w:trHeight w:val="490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BED13C1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HOME ADDRESS: </w:t>
            </w:r>
          </w:p>
        </w:tc>
        <w:tc>
          <w:tcPr>
            <w:tcW w:w="909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411B9F2A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3062FC" w:rsidRPr="002A7564" w14:paraId="57E70FA7" w14:textId="77777777" w:rsidTr="006947AB">
        <w:trPr>
          <w:gridAfter w:val="2"/>
          <w:wAfter w:w="20" w:type="dxa"/>
          <w:trHeight w:val="508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2" w:space="0" w:color="DAEEF3"/>
              <w:right w:val="single" w:sz="8" w:space="0" w:color="000000"/>
            </w:tcBorders>
            <w:vAlign w:val="bottom"/>
          </w:tcPr>
          <w:p w14:paraId="6EAF6091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EIRCODE:  </w:t>
            </w:r>
          </w:p>
        </w:tc>
        <w:tc>
          <w:tcPr>
            <w:tcW w:w="3526" w:type="dxa"/>
            <w:tcBorders>
              <w:top w:val="single" w:sz="8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  <w:vAlign w:val="bottom"/>
          </w:tcPr>
          <w:p w14:paraId="5918970E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gridSpan w:val="2"/>
            <w:tcBorders>
              <w:top w:val="single" w:sz="8" w:space="0" w:color="000000"/>
              <w:left w:val="single" w:sz="8" w:space="0" w:color="000000"/>
              <w:bottom w:val="single" w:sz="2" w:space="0" w:color="DAEEF3"/>
              <w:right w:val="single" w:sz="8" w:space="0" w:color="000000"/>
            </w:tcBorders>
            <w:vAlign w:val="bottom"/>
          </w:tcPr>
          <w:p w14:paraId="1F67E202" w14:textId="77777777" w:rsidR="003062FC" w:rsidRPr="002A7564" w:rsidRDefault="003062FC" w:rsidP="003062FC">
            <w:pPr>
              <w:ind w:left="109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DATE OF BIRTH: </w:t>
            </w:r>
          </w:p>
        </w:tc>
        <w:tc>
          <w:tcPr>
            <w:tcW w:w="4537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DAEEF3"/>
              <w:right w:val="single" w:sz="17" w:space="0" w:color="000000"/>
            </w:tcBorders>
            <w:vAlign w:val="bottom"/>
          </w:tcPr>
          <w:p w14:paraId="6F562C1C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3062FC" w:rsidRPr="002A7564" w14:paraId="496D2DFD" w14:textId="77777777" w:rsidTr="006947AB">
        <w:trPr>
          <w:gridAfter w:val="2"/>
          <w:wAfter w:w="20" w:type="dxa"/>
          <w:trHeight w:val="944"/>
        </w:trPr>
        <w:tc>
          <w:tcPr>
            <w:tcW w:w="11346" w:type="dxa"/>
            <w:gridSpan w:val="8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</w:tcPr>
          <w:p w14:paraId="64721EF2" w14:textId="10C57CBA" w:rsidR="003062FC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SECTION B - NEXT OF KIN/NOMINATED REPRESENTATIVE/ EMERGENCY CONTACT INFORMATION  </w:t>
            </w:r>
          </w:p>
          <w:p w14:paraId="7B801249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</w:p>
          <w:p w14:paraId="091A1A3C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>(</w:t>
            </w:r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If there is more than one Next of Kin/Nominated Representative/Emergency Contact or you would like to add more for the client, please email us </w:t>
            </w:r>
            <w:hyperlink r:id="rId6" w:history="1">
              <w:r w:rsidRPr="002A7564">
                <w:rPr>
                  <w:rStyle w:val="Hyperlink"/>
                  <w:rFonts w:ascii="Arial" w:eastAsia="Times New Roman" w:hAnsi="Arial" w:cs="Arial"/>
                  <w:b/>
                  <w:i/>
                  <w:sz w:val="18"/>
                  <w:szCs w:val="18"/>
                </w:rPr>
                <w:t>info@trustus.ie</w:t>
              </w:r>
            </w:hyperlink>
            <w:r w:rsidRPr="002A7564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or contact our main office 01 4685500 &amp; ask for the service in question to add this information. </w:t>
            </w:r>
          </w:p>
        </w:tc>
      </w:tr>
      <w:tr w:rsidR="003062FC" w:rsidRPr="002A7564" w14:paraId="6019B02B" w14:textId="77777777" w:rsidTr="006947AB">
        <w:trPr>
          <w:gridAfter w:val="2"/>
          <w:wAfter w:w="20" w:type="dxa"/>
          <w:trHeight w:val="482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7C8A139B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581F1333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FULL NAME: </w:t>
            </w:r>
          </w:p>
        </w:tc>
        <w:tc>
          <w:tcPr>
            <w:tcW w:w="3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068F7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557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4B37929D" w14:textId="77777777" w:rsidR="003062FC" w:rsidRPr="002A7564" w:rsidRDefault="003062FC" w:rsidP="003062FC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2E00646F" w14:textId="77777777" w:rsidR="003062FC" w:rsidRPr="002A7564" w:rsidRDefault="003062FC" w:rsidP="003062FC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TITLE: Mr. 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Ms. </w:t>
            </w:r>
            <w:proofErr w:type="gramStart"/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Mrs.</w:t>
            </w:r>
            <w:proofErr w:type="gramEnd"/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Other </w:t>
            </w:r>
            <w:proofErr w:type="gramStart"/>
            <w:r w:rsidRPr="002A7564">
              <w:rPr>
                <w:rFonts w:ascii="Arial" w:eastAsia="Wingdings" w:hAnsi="Arial" w:cs="Arial"/>
                <w:sz w:val="18"/>
                <w:szCs w:val="18"/>
              </w:rPr>
              <w:t>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:</w:t>
            </w:r>
            <w:proofErr w:type="gramEnd"/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3062FC" w:rsidRPr="002A7564" w14:paraId="4F28A88E" w14:textId="77777777" w:rsidTr="006947AB">
        <w:trPr>
          <w:gridAfter w:val="2"/>
          <w:wAfter w:w="20" w:type="dxa"/>
          <w:trHeight w:val="480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54884427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AAB608A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HOME TEL. NO: </w:t>
            </w:r>
          </w:p>
        </w:tc>
        <w:tc>
          <w:tcPr>
            <w:tcW w:w="3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A355D6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0EC6C" w14:textId="77777777" w:rsidR="003062FC" w:rsidRPr="002A7564" w:rsidRDefault="003062FC" w:rsidP="003062FC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2E1AEAD7" w14:textId="77777777" w:rsidR="003062FC" w:rsidRPr="002A7564" w:rsidRDefault="003062FC" w:rsidP="003062FC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MOBILE NO: </w:t>
            </w:r>
          </w:p>
        </w:tc>
        <w:tc>
          <w:tcPr>
            <w:tcW w:w="45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59AFFA78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3062FC" w:rsidRPr="002A7564" w14:paraId="3B64665D" w14:textId="77777777" w:rsidTr="006947AB">
        <w:trPr>
          <w:gridAfter w:val="2"/>
          <w:wAfter w:w="20" w:type="dxa"/>
          <w:trHeight w:val="481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65D73D0E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D4E2A64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HOME ADDRESS: </w:t>
            </w:r>
          </w:p>
        </w:tc>
        <w:tc>
          <w:tcPr>
            <w:tcW w:w="909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0ABCEBD0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CAF47DB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D9D9D9"/>
                <w:sz w:val="18"/>
                <w:szCs w:val="18"/>
              </w:rPr>
              <w:t>(OPTIONAL)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3062FC" w:rsidRPr="002A7564" w14:paraId="61E43C21" w14:textId="77777777" w:rsidTr="006947AB">
        <w:trPr>
          <w:gridAfter w:val="2"/>
          <w:wAfter w:w="20" w:type="dxa"/>
          <w:trHeight w:val="480"/>
        </w:trPr>
        <w:tc>
          <w:tcPr>
            <w:tcW w:w="2248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15B7D468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485C4C5C" w14:textId="77777777" w:rsidR="003062FC" w:rsidRPr="002A7564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EIRCODE: </w:t>
            </w:r>
          </w:p>
        </w:tc>
        <w:tc>
          <w:tcPr>
            <w:tcW w:w="3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EA3034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E47F902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D9D9D9"/>
                <w:sz w:val="18"/>
                <w:szCs w:val="18"/>
              </w:rPr>
              <w:t>(OPTIONAL)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03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88B74" w14:textId="77777777" w:rsidR="003062FC" w:rsidRPr="002A7564" w:rsidRDefault="003062FC" w:rsidP="003062FC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07AD728" w14:textId="77777777" w:rsidR="003062FC" w:rsidRPr="002A7564" w:rsidRDefault="003062FC" w:rsidP="003062FC">
            <w:pPr>
              <w:ind w:left="109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E-MAIL: </w:t>
            </w:r>
          </w:p>
        </w:tc>
        <w:tc>
          <w:tcPr>
            <w:tcW w:w="45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039CD04F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31F011B6" w14:textId="77777777" w:rsidR="003062FC" w:rsidRPr="002A7564" w:rsidRDefault="003062FC" w:rsidP="003062FC">
            <w:pPr>
              <w:ind w:left="108"/>
              <w:rPr>
                <w:rFonts w:ascii="Arial" w:hAnsi="Arial" w:cs="Arial"/>
                <w:sz w:val="18"/>
                <w:szCs w:val="18"/>
              </w:rPr>
            </w:pPr>
            <w:r w:rsidRPr="002A7564">
              <w:rPr>
                <w:rFonts w:ascii="Arial" w:eastAsia="Times New Roman" w:hAnsi="Arial" w:cs="Arial"/>
                <w:b/>
                <w:i/>
                <w:color w:val="D9D9D9"/>
                <w:sz w:val="18"/>
                <w:szCs w:val="18"/>
              </w:rPr>
              <w:t>(OPTIONAL)</w:t>
            </w:r>
            <w:r w:rsidRPr="002A7564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3062FC" w:rsidRPr="002A7564" w14:paraId="13BC8F73" w14:textId="77777777" w:rsidTr="00EF1D3F">
        <w:trPr>
          <w:gridAfter w:val="2"/>
          <w:wAfter w:w="20" w:type="dxa"/>
          <w:trHeight w:val="480"/>
        </w:trPr>
        <w:tc>
          <w:tcPr>
            <w:tcW w:w="11346" w:type="dxa"/>
            <w:gridSpan w:val="8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</w:tcPr>
          <w:p w14:paraId="437FE644" w14:textId="77777777" w:rsidR="003062FC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</w:p>
          <w:p w14:paraId="1CB189C9" w14:textId="77777777" w:rsidR="003062FC" w:rsidRDefault="003062FC" w:rsidP="003062FC">
            <w:pPr>
              <w:spacing w:after="8"/>
              <w:ind w:left="10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RELATIONSHIP TO CLIENT:  HUSBAND 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WIFE 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SON 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DAUGHTER 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BROTHER  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SISTER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</w:t>
            </w:r>
          </w:p>
          <w:p w14:paraId="61FF97A5" w14:textId="77777777" w:rsidR="003062FC" w:rsidRDefault="003062FC" w:rsidP="003062FC">
            <w:pPr>
              <w:ind w:left="10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OTHER  </w:t>
            </w:r>
            <w:r>
              <w:rPr>
                <w:rFonts w:ascii="Arial" w:eastAsia="Webdings" w:hAnsi="Arial" w:cs="Arial"/>
                <w:sz w:val="18"/>
                <w:szCs w:val="18"/>
              </w:rPr>
              <w:sym w:font="Arial" w:char="F063"/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  </w:t>
            </w:r>
            <w:r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(</w:t>
            </w:r>
            <w:proofErr w:type="gramEnd"/>
            <w:r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If you have </w:t>
            </w:r>
            <w:r>
              <w:rPr>
                <w:rFonts w:ascii="Arial" w:eastAsia="Wingdings" w:hAnsi="Arial" w:cs="Arial"/>
                <w:sz w:val="18"/>
                <w:szCs w:val="18"/>
              </w:rPr>
              <w:sym w:font="Arial" w:char="F0FE"/>
            </w:r>
            <w:r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 xml:space="preserve">  “other”, please state details in space provided) </w:t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60C8D5BD" w14:textId="59A9165E" w:rsidR="003062FC" w:rsidRPr="002A7564" w:rsidRDefault="003062FC" w:rsidP="003062FC">
            <w:pPr>
              <w:ind w:left="108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</w:tbl>
    <w:p w14:paraId="69203E07" w14:textId="0E3F1EA1" w:rsidR="00766B57" w:rsidRPr="00A44D7D" w:rsidRDefault="00766B57" w:rsidP="006947AB">
      <w:pPr>
        <w:spacing w:after="74"/>
        <w:rPr>
          <w:rFonts w:ascii="Arial" w:hAnsi="Arial" w:cs="Arial"/>
          <w:sz w:val="20"/>
          <w:szCs w:val="20"/>
        </w:rPr>
      </w:pPr>
    </w:p>
    <w:tbl>
      <w:tblPr>
        <w:tblStyle w:val="TableGrid"/>
        <w:tblpPr w:vertAnchor="text" w:horzAnchor="margin" w:tblpY="-70"/>
        <w:tblOverlap w:val="never"/>
        <w:tblW w:w="11299" w:type="dxa"/>
        <w:tblInd w:w="0" w:type="dxa"/>
        <w:tblCellMar>
          <w:top w:w="15" w:type="dxa"/>
          <w:left w:w="104" w:type="dxa"/>
          <w:bottom w:w="7" w:type="dxa"/>
          <w:right w:w="87" w:type="dxa"/>
        </w:tblCellMar>
        <w:tblLook w:val="04A0" w:firstRow="1" w:lastRow="0" w:firstColumn="1" w:lastColumn="0" w:noHBand="0" w:noVBand="1"/>
      </w:tblPr>
      <w:tblGrid>
        <w:gridCol w:w="1947"/>
        <w:gridCol w:w="3260"/>
        <w:gridCol w:w="1985"/>
        <w:gridCol w:w="4107"/>
      </w:tblGrid>
      <w:tr w:rsidR="00AF3239" w:rsidRPr="00A44D7D" w14:paraId="0F0C5118" w14:textId="77777777" w:rsidTr="00AF3239">
        <w:trPr>
          <w:trHeight w:val="944"/>
        </w:trPr>
        <w:tc>
          <w:tcPr>
            <w:tcW w:w="1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14:paraId="5CC29002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SECTION (C) - HEALTH SERVICES INFORMATION (HEALTH AND/OR SOCIAL CARE PROFESSIONAL) </w:t>
            </w:r>
          </w:p>
          <w:p w14:paraId="2F1B8614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4DF36F94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>(</w:t>
            </w:r>
            <w:r w:rsidRPr="00080D7D">
              <w:rPr>
                <w:rFonts w:ascii="Arial" w:eastAsia="Times New Roman" w:hAnsi="Arial" w:cs="Arial"/>
                <w:b/>
                <w:i/>
                <w:sz w:val="18"/>
                <w:szCs w:val="18"/>
              </w:rPr>
              <w:t>If you would like to add more health service information, please contact the main office &amp; ask for the service in question to add this information)</w:t>
            </w: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000F8796" w14:textId="77777777" w:rsidTr="00AF3239">
        <w:trPr>
          <w:trHeight w:val="510"/>
        </w:trPr>
        <w:tc>
          <w:tcPr>
            <w:tcW w:w="1947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68FAE67" w14:textId="77777777" w:rsidR="00AF3239" w:rsidRPr="00080D7D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FULL NAME: </w:t>
            </w:r>
          </w:p>
          <w:p w14:paraId="31229776" w14:textId="77777777" w:rsidR="00AF3239" w:rsidRPr="00080D7D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  <w:p w14:paraId="17194EE1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0F3CC61" w14:textId="77777777" w:rsidR="00AF3239" w:rsidRPr="00080D7D" w:rsidRDefault="00AF3239" w:rsidP="00AF3239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bottom"/>
          </w:tcPr>
          <w:p w14:paraId="63F47962" w14:textId="77777777" w:rsidR="00AF3239" w:rsidRDefault="00AF3239" w:rsidP="00AF3239">
            <w:pPr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>ORGANISATION</w:t>
            </w: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/ ROLE</w:t>
            </w: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34E17DC4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A2A7E3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F3239" w:rsidRPr="00A44D7D" w14:paraId="5285516C" w14:textId="77777777" w:rsidTr="00AF3239">
        <w:trPr>
          <w:trHeight w:val="523"/>
        </w:trPr>
        <w:tc>
          <w:tcPr>
            <w:tcW w:w="1947" w:type="dxa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ED129FB" w14:textId="77777777" w:rsidR="00AF3239" w:rsidRPr="00080D7D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CONTACT NO: </w:t>
            </w:r>
          </w:p>
          <w:p w14:paraId="69446DA1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12EB340" w14:textId="77777777" w:rsidR="00AF3239" w:rsidRPr="00080D7D" w:rsidRDefault="00AF3239" w:rsidP="00AF3239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79F5817" w14:textId="77777777" w:rsidR="00AF3239" w:rsidRDefault="00AF3239" w:rsidP="00AF3239">
            <w:pPr>
              <w:ind w:left="4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E-MAIL: </w:t>
            </w:r>
          </w:p>
          <w:p w14:paraId="37037340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1A693E3C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F3239" w:rsidRPr="00A44D7D" w14:paraId="3D5934B3" w14:textId="77777777" w:rsidTr="00AF3239">
        <w:trPr>
          <w:trHeight w:val="508"/>
        </w:trPr>
        <w:tc>
          <w:tcPr>
            <w:tcW w:w="1947" w:type="dxa"/>
            <w:tcBorders>
              <w:top w:val="single" w:sz="8" w:space="0" w:color="000000"/>
              <w:left w:val="single" w:sz="17" w:space="0" w:color="000000"/>
              <w:bottom w:val="single" w:sz="2" w:space="0" w:color="DAEEF3"/>
              <w:right w:val="single" w:sz="8" w:space="0" w:color="000000"/>
            </w:tcBorders>
            <w:vAlign w:val="bottom"/>
          </w:tcPr>
          <w:p w14:paraId="5F917CF7" w14:textId="77777777" w:rsidR="00AF3239" w:rsidRPr="00080D7D" w:rsidRDefault="00AF3239" w:rsidP="00AF3239">
            <w:pPr>
              <w:jc w:val="both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>WORK ADDRESS:</w:t>
            </w:r>
          </w:p>
          <w:p w14:paraId="6B73FCAD" w14:textId="77777777" w:rsidR="00AF3239" w:rsidRPr="00080D7D" w:rsidRDefault="00AF3239" w:rsidP="00AF3239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9352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DAEEF3"/>
              <w:right w:val="single" w:sz="17" w:space="0" w:color="000000"/>
            </w:tcBorders>
            <w:vAlign w:val="bottom"/>
          </w:tcPr>
          <w:p w14:paraId="5BB156BB" w14:textId="77777777" w:rsidR="00AF3239" w:rsidRPr="00080D7D" w:rsidRDefault="00AF3239" w:rsidP="00AF3239">
            <w:pPr>
              <w:ind w:left="4"/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6B975E83" w14:textId="77777777" w:rsidTr="00AF3239">
        <w:trPr>
          <w:trHeight w:val="485"/>
        </w:trPr>
        <w:tc>
          <w:tcPr>
            <w:tcW w:w="11299" w:type="dxa"/>
            <w:gridSpan w:val="4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</w:tcPr>
          <w:p w14:paraId="22479F08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30ACADE1" w14:textId="77777777" w:rsidR="00AF3239" w:rsidRPr="00AF3239" w:rsidRDefault="00AF3239" w:rsidP="00AF323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F3239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SECTION: ANY OTHER INFORMATION OR COMMENTS </w:t>
            </w:r>
          </w:p>
        </w:tc>
      </w:tr>
      <w:tr w:rsidR="00AF3239" w:rsidRPr="00A44D7D" w14:paraId="2789E6C2" w14:textId="77777777" w:rsidTr="00AF3239">
        <w:trPr>
          <w:trHeight w:val="492"/>
        </w:trPr>
        <w:tc>
          <w:tcPr>
            <w:tcW w:w="11299" w:type="dxa"/>
            <w:gridSpan w:val="4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2911B643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2272D503" w14:textId="77777777" w:rsidTr="00AF3239">
        <w:trPr>
          <w:trHeight w:val="490"/>
        </w:trPr>
        <w:tc>
          <w:tcPr>
            <w:tcW w:w="11299" w:type="dxa"/>
            <w:gridSpan w:val="4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70665FB7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21AF8F13" w14:textId="77777777" w:rsidTr="00AF3239">
        <w:trPr>
          <w:trHeight w:val="490"/>
        </w:trPr>
        <w:tc>
          <w:tcPr>
            <w:tcW w:w="11299" w:type="dxa"/>
            <w:gridSpan w:val="4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vAlign w:val="bottom"/>
          </w:tcPr>
          <w:p w14:paraId="2A628C5D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AF3239" w:rsidRPr="00A44D7D" w14:paraId="5A262AB1" w14:textId="77777777" w:rsidTr="00AF3239">
        <w:trPr>
          <w:trHeight w:val="714"/>
        </w:trPr>
        <w:tc>
          <w:tcPr>
            <w:tcW w:w="11299" w:type="dxa"/>
            <w:gridSpan w:val="4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</w:tcPr>
          <w:p w14:paraId="671083B9" w14:textId="77777777" w:rsidR="00AF3239" w:rsidRPr="00AF3239" w:rsidRDefault="00AF3239" w:rsidP="00AF3239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7F9A3668" w14:textId="3C55AB0D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AF3239">
              <w:rPr>
                <w:rFonts w:ascii="Arial" w:eastAsia="Times New Roman" w:hAnsi="Arial" w:cs="Arial"/>
                <w:b/>
                <w:sz w:val="18"/>
                <w:szCs w:val="18"/>
              </w:rPr>
              <w:t>SECTION (D): PLEASE ATTACH A COPY OF MEDICAL HISTORY AND LIST OF MEDICATIONS.</w:t>
            </w:r>
          </w:p>
        </w:tc>
      </w:tr>
      <w:tr w:rsidR="00AF3239" w:rsidRPr="00A44D7D" w14:paraId="035321E2" w14:textId="77777777" w:rsidTr="00AF3239">
        <w:trPr>
          <w:trHeight w:val="714"/>
        </w:trPr>
        <w:tc>
          <w:tcPr>
            <w:tcW w:w="11299" w:type="dxa"/>
            <w:gridSpan w:val="4"/>
            <w:tcBorders>
              <w:top w:val="single" w:sz="2" w:space="0" w:color="DAEEF3"/>
              <w:left w:val="single" w:sz="17" w:space="0" w:color="000000"/>
              <w:bottom w:val="single" w:sz="8" w:space="0" w:color="000000"/>
              <w:right w:val="single" w:sz="17" w:space="0" w:color="000000"/>
            </w:tcBorders>
            <w:shd w:val="clear" w:color="auto" w:fill="DAEEF3"/>
          </w:tcPr>
          <w:p w14:paraId="0540AC55" w14:textId="77777777" w:rsidR="00AF3239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  <w:p w14:paraId="1D1FFF2A" w14:textId="77777777" w:rsidR="00AF3239" w:rsidRPr="00AF3239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>SECTION (</w:t>
            </w:r>
            <w:r>
              <w:rPr>
                <w:rFonts w:ascii="Arial" w:eastAsia="Times New Roman" w:hAnsi="Arial" w:cs="Arial"/>
                <w:b/>
                <w:sz w:val="18"/>
                <w:szCs w:val="18"/>
              </w:rPr>
              <w:t>E</w:t>
            </w: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): SIGN REFERRAL FORM </w:t>
            </w:r>
          </w:p>
          <w:p w14:paraId="6F8CB044" w14:textId="77777777" w:rsidR="00AF3239" w:rsidRPr="00080D7D" w:rsidRDefault="00AF3239" w:rsidP="00AF3239">
            <w:pPr>
              <w:rPr>
                <w:rFonts w:ascii="Arial" w:eastAsia="Times New Roman" w:hAnsi="Arial" w:cs="Arial"/>
                <w:b/>
                <w:sz w:val="18"/>
                <w:szCs w:val="18"/>
              </w:rPr>
            </w:pPr>
          </w:p>
        </w:tc>
      </w:tr>
      <w:tr w:rsidR="00AF3239" w:rsidRPr="00A44D7D" w14:paraId="273A9133" w14:textId="77777777" w:rsidTr="00AF3239">
        <w:trPr>
          <w:trHeight w:val="713"/>
        </w:trPr>
        <w:tc>
          <w:tcPr>
            <w:tcW w:w="5207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27479446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00100B9E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PRINT FULL NAME OF REFERRAL SOURCE: </w:t>
            </w:r>
          </w:p>
          <w:p w14:paraId="029A49C6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0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740CEC32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2ECE3BA9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38D38FA5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AF3239" w:rsidRPr="00A44D7D" w14:paraId="5CFBF028" w14:textId="77777777" w:rsidTr="00AF3239">
        <w:trPr>
          <w:trHeight w:val="711"/>
        </w:trPr>
        <w:tc>
          <w:tcPr>
            <w:tcW w:w="5207" w:type="dxa"/>
            <w:gridSpan w:val="2"/>
            <w:tcBorders>
              <w:top w:val="single" w:sz="8" w:space="0" w:color="000000"/>
              <w:left w:val="single" w:sz="17" w:space="0" w:color="000000"/>
              <w:bottom w:val="single" w:sz="8" w:space="0" w:color="000000"/>
              <w:right w:val="single" w:sz="8" w:space="0" w:color="000000"/>
            </w:tcBorders>
          </w:tcPr>
          <w:p w14:paraId="0CE1065B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2FBD86B5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SIGNATURE OF REFERRAL SOURCE: </w:t>
            </w:r>
          </w:p>
          <w:p w14:paraId="14E5A9B2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0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7" w:space="0" w:color="000000"/>
            </w:tcBorders>
          </w:tcPr>
          <w:p w14:paraId="49ABC045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</w:tr>
      <w:tr w:rsidR="00AF3239" w:rsidRPr="00A44D7D" w14:paraId="6755C734" w14:textId="77777777" w:rsidTr="00AF3239">
        <w:trPr>
          <w:trHeight w:val="720"/>
        </w:trPr>
        <w:tc>
          <w:tcPr>
            <w:tcW w:w="5207" w:type="dxa"/>
            <w:gridSpan w:val="2"/>
            <w:tcBorders>
              <w:top w:val="single" w:sz="8" w:space="0" w:color="000000"/>
              <w:left w:val="single" w:sz="17" w:space="0" w:color="000000"/>
              <w:bottom w:val="single" w:sz="17" w:space="0" w:color="000000"/>
              <w:right w:val="single" w:sz="8" w:space="0" w:color="000000"/>
            </w:tcBorders>
          </w:tcPr>
          <w:p w14:paraId="4839073F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  <w:p w14:paraId="4ED7D81F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DATE OF SIGNATURE: </w:t>
            </w:r>
          </w:p>
          <w:p w14:paraId="498B0E1A" w14:textId="77777777" w:rsidR="00AF3239" w:rsidRPr="00080D7D" w:rsidRDefault="00AF3239" w:rsidP="00AF3239">
            <w:pPr>
              <w:rPr>
                <w:rFonts w:ascii="Arial" w:hAnsi="Arial" w:cs="Arial"/>
                <w:sz w:val="18"/>
                <w:szCs w:val="18"/>
              </w:rPr>
            </w:pPr>
            <w:r w:rsidRPr="00080D7D">
              <w:rPr>
                <w:rFonts w:ascii="Arial" w:eastAsia="Times New Roman" w:hAnsi="Arial" w:cs="Aria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092" w:type="dxa"/>
            <w:gridSpan w:val="2"/>
            <w:tcBorders>
              <w:top w:val="single" w:sz="8" w:space="0" w:color="000000"/>
              <w:left w:val="single" w:sz="8" w:space="0" w:color="000000"/>
              <w:bottom w:val="single" w:sz="17" w:space="0" w:color="000000"/>
              <w:right w:val="single" w:sz="17" w:space="0" w:color="000000"/>
            </w:tcBorders>
          </w:tcPr>
          <w:p w14:paraId="76A8EA69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4935BEB9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  <w:p w14:paraId="2DE28D5C" w14:textId="77777777" w:rsidR="00AF3239" w:rsidRPr="00A44D7D" w:rsidRDefault="00AF3239" w:rsidP="00AF3239">
            <w:pPr>
              <w:ind w:left="4"/>
              <w:rPr>
                <w:rFonts w:ascii="Arial" w:hAnsi="Arial" w:cs="Arial"/>
                <w:sz w:val="20"/>
                <w:szCs w:val="20"/>
              </w:rPr>
            </w:pPr>
            <w:r w:rsidRPr="00A44D7D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 </w:t>
            </w:r>
          </w:p>
        </w:tc>
      </w:tr>
    </w:tbl>
    <w:p w14:paraId="20421CC9" w14:textId="74F1A0DB" w:rsidR="00205D23" w:rsidRPr="00080D7D" w:rsidRDefault="00205D23" w:rsidP="00080D7D">
      <w:pPr>
        <w:spacing w:after="157" w:line="248" w:lineRule="auto"/>
        <w:rPr>
          <w:rFonts w:ascii="Arial" w:hAnsi="Arial" w:cs="Arial"/>
          <w:sz w:val="20"/>
          <w:szCs w:val="20"/>
        </w:rPr>
      </w:pPr>
    </w:p>
    <w:p w14:paraId="32546252" w14:textId="77777777" w:rsidR="00C03498" w:rsidRDefault="00C03498" w:rsidP="00A44D7D">
      <w:pPr>
        <w:spacing w:after="45"/>
        <w:rPr>
          <w:rFonts w:ascii="Arial" w:eastAsia="Times New Roman" w:hAnsi="Arial" w:cs="Arial"/>
          <w:b/>
          <w:sz w:val="18"/>
          <w:szCs w:val="18"/>
        </w:rPr>
      </w:pPr>
    </w:p>
    <w:p w14:paraId="7FFB92FB" w14:textId="6F768EE2" w:rsidR="008F6382" w:rsidRPr="00C03498" w:rsidRDefault="008F6382" w:rsidP="00A44D7D">
      <w:pPr>
        <w:spacing w:after="45"/>
        <w:rPr>
          <w:rFonts w:ascii="Arial" w:eastAsia="Times New Roman" w:hAnsi="Arial" w:cs="Arial"/>
          <w:b/>
          <w:sz w:val="18"/>
          <w:szCs w:val="18"/>
        </w:rPr>
      </w:pPr>
      <w:r w:rsidRPr="00080D7D">
        <w:rPr>
          <w:rFonts w:ascii="Arial" w:eastAsia="Times New Roman" w:hAnsi="Arial" w:cs="Arial"/>
          <w:b/>
          <w:sz w:val="18"/>
          <w:szCs w:val="18"/>
        </w:rPr>
        <w:t xml:space="preserve">PLEASE NOTE THAT A TRUSTUS SENIOR CARE SERVICE REPRESENTATIVE MAY CONTACT THE CLIENT, NEXT OF KIN/ FAMILY MEMBER(S) OR ANY OTHER OF THE CONTACTS PLACED ON THIS FORM TO REQUEST </w:t>
      </w:r>
      <w:r w:rsidRPr="00C03498">
        <w:rPr>
          <w:rFonts w:ascii="Arial" w:eastAsia="Times New Roman" w:hAnsi="Arial" w:cs="Arial"/>
          <w:b/>
          <w:sz w:val="18"/>
          <w:szCs w:val="18"/>
        </w:rPr>
        <w:t>FURTHER INFORMATION PERTINENT</w:t>
      </w:r>
    </w:p>
    <w:p w14:paraId="235709A9" w14:textId="7142A9C8" w:rsidR="00766B57" w:rsidRPr="00C03498" w:rsidRDefault="00DB3B4F" w:rsidP="00A44D7D">
      <w:pPr>
        <w:spacing w:after="45"/>
        <w:rPr>
          <w:rFonts w:ascii="Arial" w:hAnsi="Arial" w:cs="Arial"/>
          <w:sz w:val="18"/>
          <w:szCs w:val="18"/>
        </w:rPr>
      </w:pPr>
      <w:r w:rsidRPr="00C03498">
        <w:rPr>
          <w:rFonts w:ascii="Arial" w:eastAsia="Times New Roman" w:hAnsi="Arial" w:cs="Arial"/>
          <w:b/>
          <w:sz w:val="18"/>
          <w:szCs w:val="18"/>
        </w:rPr>
        <w:t xml:space="preserve">TO WHICHEVER SERVICE(S) YOU HAVE SELECTED. </w:t>
      </w:r>
    </w:p>
    <w:p w14:paraId="5D1A6C8A" w14:textId="68001620" w:rsidR="00766B57" w:rsidRPr="00080D7D" w:rsidRDefault="00DB3B4F">
      <w:pPr>
        <w:spacing w:after="239" w:line="267" w:lineRule="auto"/>
        <w:ind w:left="10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Times New Roman" w:hAnsi="Arial" w:cs="Arial"/>
          <w:b/>
          <w:sz w:val="18"/>
          <w:szCs w:val="18"/>
        </w:rPr>
        <w:t xml:space="preserve">EXAMPLES OF THE INFORMATION WHICH MAY BE ASKED FOR/ REQUESTED ARE: </w:t>
      </w:r>
    </w:p>
    <w:p w14:paraId="59C2C34C" w14:textId="3DB91547" w:rsidR="00766B57" w:rsidRPr="00080D7D" w:rsidRDefault="00DB3B4F">
      <w:pPr>
        <w:spacing w:after="31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="00A44D7D" w:rsidRPr="00080D7D">
        <w:rPr>
          <w:rFonts w:ascii="Arial" w:eastAsia="Times New Roman" w:hAnsi="Arial" w:cs="Arial"/>
          <w:b/>
          <w:sz w:val="18"/>
          <w:szCs w:val="18"/>
        </w:rPr>
        <w:t xml:space="preserve">THE CLIENT’S HEALTH </w:t>
      </w:r>
      <w:r w:rsidRPr="00080D7D">
        <w:rPr>
          <w:rFonts w:ascii="Arial" w:eastAsia="Times New Roman" w:hAnsi="Arial" w:cs="Arial"/>
          <w:b/>
          <w:sz w:val="18"/>
          <w:szCs w:val="18"/>
        </w:rPr>
        <w:t>RECORDS &amp; MEDICATION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 DETAILS.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1FCB1A4C" w14:textId="77777777" w:rsidR="00766B57" w:rsidRPr="00080D7D" w:rsidRDefault="00DB3B4F">
      <w:pPr>
        <w:spacing w:after="0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INFORMATION ABOUT </w:t>
      </w:r>
      <w:r w:rsidRPr="00080D7D">
        <w:rPr>
          <w:rFonts w:ascii="Arial" w:eastAsia="Times New Roman" w:hAnsi="Arial" w:cs="Arial"/>
          <w:b/>
          <w:sz w:val="18"/>
          <w:szCs w:val="18"/>
        </w:rPr>
        <w:t>THE CLIENT’S DIET &amp; FOOD ALLERGIES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4DBC875C" w14:textId="77777777" w:rsidR="00766B57" w:rsidRPr="00080D7D" w:rsidRDefault="00DB3B4F">
      <w:pPr>
        <w:spacing w:after="0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>DAYS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>/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 TIMES THE CLIENT WOULD LIKE TO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RECEIVE THE SERVICE.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54A1C5A3" w14:textId="77777777" w:rsidR="00766B57" w:rsidRPr="00080D7D" w:rsidRDefault="00DB3B4F">
      <w:pPr>
        <w:spacing w:after="0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>INFORM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ATION FOR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THE CLIENT OR OTHER CONTACTS OF HOW THE SERVICE WORKS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5D27E9A9" w14:textId="77777777" w:rsidR="00766B57" w:rsidRPr="00080D7D" w:rsidRDefault="00DB3B4F">
      <w:pPr>
        <w:spacing w:after="0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UPDATING CLIENT DETAILS TO PROVIDE 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 xml:space="preserve">A </w:t>
      </w:r>
      <w:r w:rsidRPr="00080D7D">
        <w:rPr>
          <w:rFonts w:ascii="Arial" w:eastAsia="Times New Roman" w:hAnsi="Arial" w:cs="Arial"/>
          <w:b/>
          <w:sz w:val="18"/>
          <w:szCs w:val="18"/>
        </w:rPr>
        <w:t>BETTER SERVICE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.</w:t>
      </w:r>
      <w:r w:rsidRPr="00080D7D">
        <w:rPr>
          <w:rFonts w:ascii="Arial" w:eastAsia="Times New Roman" w:hAnsi="Arial" w:cs="Arial"/>
          <w:b/>
          <w:sz w:val="18"/>
          <w:szCs w:val="18"/>
        </w:rPr>
        <w:t xml:space="preserve"> </w:t>
      </w:r>
    </w:p>
    <w:p w14:paraId="3EA696C5" w14:textId="558BE6E1" w:rsidR="00341D9F" w:rsidRPr="00341D9F" w:rsidRDefault="00DB3B4F" w:rsidP="00341D9F">
      <w:pPr>
        <w:spacing w:after="164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Segoe UI Symbol" w:hAnsi="Arial" w:cs="Arial"/>
          <w:sz w:val="18"/>
          <w:szCs w:val="18"/>
        </w:rPr>
        <w:t></w:t>
      </w:r>
      <w:r w:rsidRPr="00080D7D">
        <w:rPr>
          <w:rFonts w:ascii="Arial" w:eastAsia="Arial" w:hAnsi="Arial" w:cs="Arial"/>
          <w:sz w:val="18"/>
          <w:szCs w:val="18"/>
        </w:rPr>
        <w:t xml:space="preserve"> </w:t>
      </w:r>
      <w:r w:rsidRPr="00080D7D">
        <w:rPr>
          <w:rFonts w:ascii="Arial" w:eastAsia="Times New Roman" w:hAnsi="Arial" w:cs="Arial"/>
          <w:b/>
          <w:sz w:val="18"/>
          <w:szCs w:val="18"/>
        </w:rPr>
        <w:t>SCHEDULE VISITS FROM TRUSTUS REP</w:t>
      </w:r>
      <w:r w:rsidR="00205D23" w:rsidRPr="00080D7D">
        <w:rPr>
          <w:rFonts w:ascii="Arial" w:eastAsia="Times New Roman" w:hAnsi="Arial" w:cs="Arial"/>
          <w:b/>
          <w:sz w:val="18"/>
          <w:szCs w:val="18"/>
        </w:rPr>
        <w:t>RESENTATIVES</w:t>
      </w:r>
      <w:r w:rsidR="00341D9F" w:rsidRPr="00341D9F">
        <w:rPr>
          <w:rFonts w:ascii="Arial" w:eastAsia="Times New Roman" w:hAnsi="Arial" w:cs="Arial"/>
          <w:b/>
          <w:sz w:val="18"/>
          <w:szCs w:val="18"/>
        </w:rPr>
        <w:t xml:space="preserve">. </w:t>
      </w:r>
    </w:p>
    <w:p w14:paraId="2FF6A45B" w14:textId="0C9BDD58" w:rsidR="008F6382" w:rsidRPr="008F6382" w:rsidRDefault="008F6382" w:rsidP="008F6382">
      <w:pPr>
        <w:spacing w:after="17"/>
        <w:rPr>
          <w:rFonts w:ascii="Arial" w:hAnsi="Arial" w:cs="Arial"/>
          <w:sz w:val="18"/>
          <w:szCs w:val="18"/>
        </w:rPr>
      </w:pPr>
      <w:r w:rsidRPr="008F6382">
        <w:rPr>
          <w:rFonts w:ascii="Arial" w:eastAsia="Times New Roman" w:hAnsi="Arial" w:cs="Arial"/>
          <w:i/>
          <w:sz w:val="18"/>
          <w:szCs w:val="18"/>
        </w:rPr>
        <w:t>PLEASE NOTE THE ABOVE IS NOT AN EXHAUSTIVE LIST AND TRUSTUS VALUES ALL ITS CLIENTS WISHES TO KEEP GOOD COMMUNICATION WITH THEM AND PROVIDE THE BEST LEVEL OF CARE &amp; SERVICE TO OUR CLIENTS, WHILST ADHERING TO BEST PRACTICE CONCERNING THE CURRENT DATA PROTECTION &amp; PRIVACY LEGISLATION.</w:t>
      </w:r>
      <w:r w:rsidRPr="008F6382">
        <w:rPr>
          <w:rFonts w:ascii="Arial" w:eastAsia="Times New Roman" w:hAnsi="Arial" w:cs="Arial"/>
          <w:sz w:val="18"/>
          <w:szCs w:val="18"/>
        </w:rPr>
        <w:t xml:space="preserve"> </w:t>
      </w:r>
    </w:p>
    <w:p w14:paraId="02572FF8" w14:textId="240BF1A8" w:rsidR="002A7564" w:rsidRPr="00080D7D" w:rsidRDefault="00DB3B4F" w:rsidP="002A7564">
      <w:pPr>
        <w:spacing w:after="164" w:line="267" w:lineRule="auto"/>
        <w:ind w:left="355" w:hanging="10"/>
        <w:rPr>
          <w:rFonts w:ascii="Arial" w:hAnsi="Arial" w:cs="Arial"/>
          <w:sz w:val="18"/>
          <w:szCs w:val="18"/>
        </w:rPr>
      </w:pPr>
      <w:r w:rsidRPr="00080D7D">
        <w:rPr>
          <w:rFonts w:ascii="Arial" w:eastAsia="Times New Roman" w:hAnsi="Arial" w:cs="Arial"/>
          <w:b/>
          <w:sz w:val="18"/>
          <w:szCs w:val="18"/>
        </w:rPr>
        <w:t xml:space="preserve">                    </w:t>
      </w:r>
    </w:p>
    <w:sectPr w:rsidR="002A7564" w:rsidRPr="00080D7D">
      <w:headerReference w:type="default" r:id="rId7"/>
      <w:footerReference w:type="default" r:id="rId8"/>
      <w:pgSz w:w="11906" w:h="16838"/>
      <w:pgMar w:top="264" w:right="330" w:bottom="358" w:left="2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B0D6C3" w14:textId="77777777" w:rsidR="00143DFD" w:rsidRDefault="00143DFD" w:rsidP="002A7564">
      <w:pPr>
        <w:spacing w:after="0" w:line="240" w:lineRule="auto"/>
      </w:pPr>
      <w:r>
        <w:separator/>
      </w:r>
    </w:p>
  </w:endnote>
  <w:endnote w:type="continuationSeparator" w:id="0">
    <w:p w14:paraId="04214DC7" w14:textId="77777777" w:rsidR="00143DFD" w:rsidRDefault="00143DFD" w:rsidP="002A7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BAA3A" w14:textId="23101819" w:rsidR="002A7564" w:rsidRPr="00FA72E0" w:rsidRDefault="00FA72E0" w:rsidP="002A7564">
    <w:pPr>
      <w:tabs>
        <w:tab w:val="center" w:pos="3729"/>
        <w:tab w:val="center" w:pos="9680"/>
      </w:tabs>
      <w:spacing w:after="0"/>
      <w:rPr>
        <w:rFonts w:ascii="Arial" w:hAnsi="Arial" w:cs="Arial"/>
        <w:sz w:val="18"/>
        <w:szCs w:val="18"/>
      </w:rPr>
    </w:pPr>
    <w:r w:rsidRPr="00FA72E0">
      <w:rPr>
        <w:b/>
        <w:bCs/>
        <w:sz w:val="18"/>
        <w:szCs w:val="18"/>
      </w:rPr>
      <w:t>Registered Irish Charity No. 20073381</w:t>
    </w:r>
    <w:r w:rsidR="002A7564" w:rsidRPr="00FA72E0">
      <w:rPr>
        <w:rFonts w:ascii="Arial" w:eastAsia="Times New Roman" w:hAnsi="Arial" w:cs="Arial"/>
        <w:b/>
        <w:bCs/>
        <w:sz w:val="18"/>
        <w:szCs w:val="18"/>
      </w:rPr>
      <w:t xml:space="preserve"> </w:t>
    </w:r>
    <w:r w:rsidRPr="00FA72E0">
      <w:rPr>
        <w:rFonts w:ascii="Arial" w:eastAsia="Times New Roman" w:hAnsi="Arial" w:cs="Arial"/>
        <w:b/>
        <w:bCs/>
        <w:sz w:val="18"/>
        <w:szCs w:val="18"/>
      </w:rPr>
      <w:t xml:space="preserve">     </w:t>
    </w:r>
    <w:r w:rsidR="002A7564" w:rsidRPr="00FA72E0">
      <w:rPr>
        <w:rFonts w:ascii="Arial" w:eastAsia="Times New Roman" w:hAnsi="Arial" w:cs="Arial"/>
        <w:b/>
        <w:bCs/>
        <w:sz w:val="18"/>
        <w:szCs w:val="18"/>
      </w:rPr>
      <w:t>CHY18917</w:t>
    </w:r>
    <w:r w:rsidR="002A7564" w:rsidRPr="00FA72E0">
      <w:rPr>
        <w:rFonts w:ascii="Arial" w:eastAsia="Times New Roman" w:hAnsi="Arial" w:cs="Arial"/>
        <w:b/>
        <w:sz w:val="18"/>
        <w:szCs w:val="18"/>
      </w:rPr>
      <w:t xml:space="preserve">              </w:t>
    </w:r>
    <w:r w:rsidRPr="00FA72E0">
      <w:rPr>
        <w:rFonts w:ascii="Arial" w:eastAsia="Times New Roman" w:hAnsi="Arial" w:cs="Arial"/>
        <w:b/>
        <w:sz w:val="18"/>
        <w:szCs w:val="18"/>
      </w:rPr>
      <w:t xml:space="preserve">     </w:t>
    </w:r>
    <w:r>
      <w:rPr>
        <w:rFonts w:ascii="Arial" w:eastAsia="Times New Roman" w:hAnsi="Arial" w:cs="Arial"/>
        <w:b/>
        <w:sz w:val="18"/>
        <w:szCs w:val="18"/>
      </w:rPr>
      <w:t xml:space="preserve">        </w:t>
    </w:r>
    <w:r w:rsidRPr="00FA72E0">
      <w:rPr>
        <w:rFonts w:ascii="Arial" w:eastAsia="Times New Roman" w:hAnsi="Arial" w:cs="Arial"/>
        <w:b/>
        <w:sz w:val="18"/>
        <w:szCs w:val="18"/>
      </w:rPr>
      <w:t xml:space="preserve"> </w:t>
    </w:r>
    <w:hyperlink r:id="rId1" w:history="1">
      <w:r w:rsidRPr="00FA72E0">
        <w:rPr>
          <w:rStyle w:val="Hyperlink"/>
          <w:rFonts w:ascii="Arial" w:eastAsia="Times New Roman" w:hAnsi="Arial" w:cs="Arial"/>
          <w:sz w:val="18"/>
          <w:szCs w:val="18"/>
        </w:rPr>
        <w:t>www.trustusseniorcare.ie</w:t>
      </w:r>
    </w:hyperlink>
    <w:hyperlink r:id="rId2">
      <w:r w:rsidR="002A7564" w:rsidRPr="00FA72E0">
        <w:rPr>
          <w:rFonts w:ascii="Arial" w:eastAsia="Times New Roman" w:hAnsi="Arial" w:cs="Arial"/>
          <w:b/>
          <w:sz w:val="18"/>
          <w:szCs w:val="18"/>
        </w:rPr>
        <w:t xml:space="preserve"> </w:t>
      </w:r>
    </w:hyperlink>
    <w:r w:rsidR="002A7564" w:rsidRPr="00FA72E0">
      <w:rPr>
        <w:rFonts w:ascii="Arial" w:eastAsia="Times New Roman" w:hAnsi="Arial" w:cs="Arial"/>
        <w:b/>
        <w:sz w:val="18"/>
        <w:szCs w:val="18"/>
      </w:rPr>
      <w:tab/>
    </w:r>
    <w:r w:rsidR="00B0324E" w:rsidRPr="00FA72E0">
      <w:rPr>
        <w:rFonts w:ascii="Arial" w:eastAsia="Times New Roman" w:hAnsi="Arial" w:cs="Arial"/>
        <w:b/>
        <w:sz w:val="18"/>
        <w:szCs w:val="18"/>
      </w:rPr>
      <w:t xml:space="preserve">                   </w:t>
    </w:r>
    <w:r w:rsidR="002A7564" w:rsidRPr="00FA72E0">
      <w:rPr>
        <w:rFonts w:ascii="Arial" w:eastAsia="Times New Roman" w:hAnsi="Arial" w:cs="Arial"/>
        <w:b/>
        <w:sz w:val="18"/>
        <w:szCs w:val="18"/>
      </w:rPr>
      <w:t>Company Reg. N</w:t>
    </w:r>
    <w:r w:rsidRPr="00FA72E0">
      <w:rPr>
        <w:rFonts w:ascii="Arial" w:eastAsia="Times New Roman" w:hAnsi="Arial" w:cs="Arial"/>
        <w:b/>
        <w:sz w:val="18"/>
        <w:szCs w:val="18"/>
      </w:rPr>
      <w:t>o</w:t>
    </w:r>
    <w:r w:rsidR="002A7564" w:rsidRPr="00FA72E0">
      <w:rPr>
        <w:rFonts w:ascii="Arial" w:eastAsia="Times New Roman" w:hAnsi="Arial" w:cs="Arial"/>
        <w:b/>
        <w:sz w:val="18"/>
        <w:szCs w:val="18"/>
      </w:rPr>
      <w:t>.</w:t>
    </w:r>
    <w:r w:rsidRPr="00FA72E0">
      <w:rPr>
        <w:rFonts w:ascii="Arial" w:eastAsia="Times New Roman" w:hAnsi="Arial" w:cs="Arial"/>
        <w:b/>
        <w:sz w:val="18"/>
        <w:szCs w:val="18"/>
      </w:rPr>
      <w:t xml:space="preserve"> </w:t>
    </w:r>
    <w:r w:rsidR="002A7564" w:rsidRPr="00FA72E0">
      <w:rPr>
        <w:rFonts w:ascii="Arial" w:eastAsia="Times New Roman" w:hAnsi="Arial" w:cs="Arial"/>
        <w:b/>
        <w:sz w:val="18"/>
        <w:szCs w:val="18"/>
      </w:rPr>
      <w:t>469562</w:t>
    </w:r>
    <w:r w:rsidR="002A7564" w:rsidRPr="00FA72E0">
      <w:rPr>
        <w:rFonts w:ascii="Arial" w:hAnsi="Arial" w:cs="Arial"/>
        <w:b/>
        <w:sz w:val="18"/>
        <w:szCs w:val="18"/>
        <w:vertAlign w:val="subscri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7DFC6" w14:textId="77777777" w:rsidR="00143DFD" w:rsidRDefault="00143DFD" w:rsidP="002A7564">
      <w:pPr>
        <w:spacing w:after="0" w:line="240" w:lineRule="auto"/>
      </w:pPr>
      <w:r>
        <w:separator/>
      </w:r>
    </w:p>
  </w:footnote>
  <w:footnote w:type="continuationSeparator" w:id="0">
    <w:p w14:paraId="21D6505E" w14:textId="77777777" w:rsidR="00143DFD" w:rsidRDefault="00143DFD" w:rsidP="002A7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20263" w14:textId="7DF54960" w:rsidR="002A7564" w:rsidRDefault="002A7564" w:rsidP="002A7564">
    <w:pPr>
      <w:spacing w:after="0" w:line="248" w:lineRule="auto"/>
      <w:ind w:left="2921" w:hanging="10"/>
      <w:rPr>
        <w:rFonts w:ascii="Arial" w:eastAsia="Times New Roman" w:hAnsi="Arial" w:cs="Arial"/>
        <w:b/>
        <w:sz w:val="18"/>
      </w:rPr>
    </w:pPr>
    <w:r w:rsidRPr="00FE11D7">
      <w:rPr>
        <w:rFonts w:ascii="Arial" w:hAnsi="Arial" w:cs="Arial"/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050F14B5" wp14:editId="63ECA637">
              <wp:simplePos x="0" y="0"/>
              <wp:positionH relativeFrom="column">
                <wp:posOffset>-90805</wp:posOffset>
              </wp:positionH>
              <wp:positionV relativeFrom="paragraph">
                <wp:posOffset>-428625</wp:posOffset>
              </wp:positionV>
              <wp:extent cx="2524125" cy="1285875"/>
              <wp:effectExtent l="0" t="0" r="9525" b="9525"/>
              <wp:wrapNone/>
              <wp:docPr id="8373" name="Group 83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524125" cy="1285875"/>
                        <a:chOff x="0" y="0"/>
                        <a:chExt cx="2331221" cy="1250324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128270" y="630682"/>
                          <a:ext cx="42144" cy="1899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0EE30CF" w14:textId="77777777" w:rsidR="002A7564" w:rsidRDefault="002A7564" w:rsidP="002A7564"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5" name="Rectangle 665"/>
                      <wps:cNvSpPr/>
                      <wps:spPr>
                        <a:xfrm>
                          <a:off x="1928368" y="624853"/>
                          <a:ext cx="38005" cy="1682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FD9F7D6" w14:textId="77777777" w:rsidR="002A7564" w:rsidRDefault="002A7564" w:rsidP="002A7564">
                            <w:hyperlink r:id="rId1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18"/>
                                </w:rPr>
                                <w:t xml:space="preserve"> </w:t>
                              </w:r>
                            </w:hyperlink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66" name="Rectangle 666"/>
                      <wps:cNvSpPr/>
                      <wps:spPr>
                        <a:xfrm>
                          <a:off x="1957324" y="624853"/>
                          <a:ext cx="153539" cy="1682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48482D" w14:textId="77777777" w:rsidR="002A7564" w:rsidRDefault="002A7564" w:rsidP="002A7564"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18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8448" name="Picture 8448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1765204" y="1049156"/>
                          <a:ext cx="201168" cy="20116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2" name="Picture 42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2110863" y="1069341"/>
                          <a:ext cx="220358" cy="1809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4" name="Picture 44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9263" cy="82994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50F14B5" id="Group 8373" o:spid="_x0000_s1026" style="position:absolute;left:0;text-align:left;margin-left:-7.15pt;margin-top:-33.75pt;width:198.75pt;height:101.25pt;z-index:-251657216;mso-width-relative:margin;mso-height-relative:margin" coordsize="23312,1250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">
              <v:rect id="Rectangle 6" o:spid="_x0000_s1027" style="position:absolute;left:1282;top:6306;width:422;height:19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14:paraId="40EE30CF" w14:textId="77777777" w:rsidR="002A7564" w:rsidRDefault="002A7564" w:rsidP="002A7564">
                      <w:r>
                        <w:t xml:space="preserve"> </w:t>
                      </w:r>
                    </w:p>
                  </w:txbxContent>
                </v:textbox>
              </v:rect>
              <v:rect id="Rectangle 665" o:spid="_x0000_s1028" style="position:absolute;left:19283;top:6248;width:380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" filled="f" stroked="f">
                <v:textbox inset="0,0,0,0">
                  <w:txbxContent>
                    <w:p w14:paraId="1FD9F7D6" w14:textId="77777777" w:rsidR="002A7564" w:rsidRDefault="002A7564" w:rsidP="002A7564">
                      <w:hyperlink r:id="rId5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18"/>
                          </w:rPr>
                          <w:t xml:space="preserve"> </w:t>
                        </w:r>
                      </w:hyperlink>
                    </w:p>
                  </w:txbxContent>
                </v:textbox>
              </v:rect>
              <v:rect id="Rectangle 666" o:spid="_x0000_s1029" style="position:absolute;left:19573;top:6248;width:1535;height:16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" filled="f" stroked="f">
                <v:textbox inset="0,0,0,0">
                  <w:txbxContent>
                    <w:p w14:paraId="5748482D" w14:textId="77777777" w:rsidR="002A7564" w:rsidRDefault="002A7564" w:rsidP="002A7564">
                      <w:r>
                        <w:rPr>
                          <w:rFonts w:ascii="Times New Roman" w:eastAsia="Times New Roman" w:hAnsi="Times New Roman" w:cs="Times New Roman"/>
                          <w:b/>
                          <w:sz w:val="18"/>
                        </w:rPr>
                        <w:t xml:space="preserve">   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448" o:spid="_x0000_s1030" type="#_x0000_t75" style="position:absolute;left:17652;top:10491;width:2011;height:20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">
                <v:imagedata r:id="rId6" o:title=""/>
              </v:shape>
              <v:shape id="Picture 42" o:spid="_x0000_s1031" type="#_x0000_t75" style="position:absolute;left:21108;top:10693;width:2204;height:1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">
                <v:imagedata r:id="rId7" o:title=""/>
              </v:shape>
              <v:shape id="Picture 44" o:spid="_x0000_s1032" type="#_x0000_t75" style="position:absolute;width:14692;height:8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">
                <v:imagedata r:id="rId8" o:title=""/>
              </v:shape>
            </v:group>
          </w:pict>
        </mc:Fallback>
      </mc:AlternateContent>
    </w:r>
    <w:proofErr w:type="spellStart"/>
    <w:proofErr w:type="gramStart"/>
    <w:r w:rsidRPr="00FE11D7">
      <w:rPr>
        <w:rFonts w:ascii="Arial" w:eastAsia="Times New Roman" w:hAnsi="Arial" w:cs="Arial"/>
        <w:b/>
        <w:sz w:val="18"/>
      </w:rPr>
      <w:t>Trustus</w:t>
    </w:r>
    <w:proofErr w:type="spellEnd"/>
    <w:proofErr w:type="gramEnd"/>
    <w:r w:rsidRPr="00FE11D7">
      <w:rPr>
        <w:rFonts w:ascii="Arial" w:eastAsia="Times New Roman" w:hAnsi="Arial" w:cs="Arial"/>
        <w:b/>
        <w:sz w:val="18"/>
      </w:rPr>
      <w:t xml:space="preserve"> We Ca</w:t>
    </w:r>
    <w:r>
      <w:rPr>
        <w:rFonts w:ascii="Arial" w:eastAsia="Times New Roman" w:hAnsi="Arial" w:cs="Arial"/>
        <w:b/>
        <w:sz w:val="18"/>
      </w:rPr>
      <w:t xml:space="preserve">re CLG, T/A </w:t>
    </w:r>
    <w:proofErr w:type="spellStart"/>
    <w:r>
      <w:rPr>
        <w:rFonts w:ascii="Arial" w:eastAsia="Times New Roman" w:hAnsi="Arial" w:cs="Arial"/>
        <w:b/>
        <w:sz w:val="18"/>
      </w:rPr>
      <w:t>Trustus</w:t>
    </w:r>
    <w:proofErr w:type="spellEnd"/>
    <w:r>
      <w:rPr>
        <w:rFonts w:ascii="Arial" w:eastAsia="Times New Roman" w:hAnsi="Arial" w:cs="Arial"/>
        <w:b/>
        <w:sz w:val="18"/>
      </w:rPr>
      <w:t xml:space="preserve"> Senior Care.</w:t>
    </w:r>
    <w:r w:rsidRPr="00FE11D7">
      <w:rPr>
        <w:rFonts w:ascii="Arial" w:eastAsia="Times New Roman" w:hAnsi="Arial" w:cs="Arial"/>
        <w:b/>
        <w:sz w:val="18"/>
      </w:rPr>
      <w:t xml:space="preserve"> </w:t>
    </w:r>
  </w:p>
  <w:p w14:paraId="2ABD1058" w14:textId="7946852D" w:rsidR="009E7AA4" w:rsidRDefault="009E7AA4" w:rsidP="009E7AA4">
    <w:pPr>
      <w:spacing w:after="0" w:line="248" w:lineRule="auto"/>
      <w:ind w:left="2921" w:hanging="10"/>
      <w:rPr>
        <w:rFonts w:ascii="Arial" w:eastAsia="Times New Roman" w:hAnsi="Arial" w:cs="Arial"/>
        <w:b/>
        <w:sz w:val="18"/>
      </w:rPr>
    </w:pPr>
    <w:r w:rsidRPr="009E7AA4">
      <w:rPr>
        <w:rFonts w:ascii="Arial" w:eastAsia="Times New Roman" w:hAnsi="Arial" w:cs="Arial"/>
        <w:b/>
        <w:sz w:val="18"/>
      </w:rPr>
      <w:t>1st Floor-Block C3</w:t>
    </w:r>
    <w:r>
      <w:rPr>
        <w:rFonts w:ascii="Arial" w:eastAsia="Times New Roman" w:hAnsi="Arial" w:cs="Arial"/>
        <w:b/>
        <w:sz w:val="18"/>
      </w:rPr>
      <w:t xml:space="preserve">, </w:t>
    </w:r>
    <w:r w:rsidRPr="009E7AA4">
      <w:rPr>
        <w:rFonts w:ascii="Arial" w:eastAsia="Times New Roman" w:hAnsi="Arial" w:cs="Arial"/>
        <w:b/>
        <w:sz w:val="18"/>
      </w:rPr>
      <w:t>New Seskin Court</w:t>
    </w:r>
    <w:r>
      <w:rPr>
        <w:rFonts w:ascii="Arial" w:eastAsia="Times New Roman" w:hAnsi="Arial" w:cs="Arial"/>
        <w:b/>
        <w:sz w:val="18"/>
      </w:rPr>
      <w:t xml:space="preserve">, </w:t>
    </w:r>
  </w:p>
  <w:p w14:paraId="228ED3F4" w14:textId="7F9AA826" w:rsidR="009E7AA4" w:rsidRDefault="009E7AA4" w:rsidP="009E7AA4">
    <w:pPr>
      <w:spacing w:after="0" w:line="248" w:lineRule="auto"/>
      <w:ind w:left="2921" w:hanging="10"/>
      <w:rPr>
        <w:rFonts w:ascii="Arial" w:eastAsia="Times New Roman" w:hAnsi="Arial" w:cs="Arial"/>
        <w:b/>
        <w:sz w:val="18"/>
      </w:rPr>
    </w:pPr>
    <w:r w:rsidRPr="009E7AA4">
      <w:rPr>
        <w:rFonts w:ascii="Arial" w:eastAsia="Times New Roman" w:hAnsi="Arial" w:cs="Arial"/>
        <w:b/>
        <w:sz w:val="18"/>
      </w:rPr>
      <w:t>Whitestown Way</w:t>
    </w:r>
    <w:r>
      <w:rPr>
        <w:rFonts w:ascii="Arial" w:eastAsia="Times New Roman" w:hAnsi="Arial" w:cs="Arial"/>
        <w:b/>
        <w:sz w:val="18"/>
      </w:rPr>
      <w:t xml:space="preserve">, </w:t>
    </w:r>
    <w:r w:rsidRPr="009E7AA4">
      <w:rPr>
        <w:rFonts w:ascii="Arial" w:eastAsia="Times New Roman" w:hAnsi="Arial" w:cs="Arial"/>
        <w:b/>
        <w:sz w:val="18"/>
      </w:rPr>
      <w:t>Tallaght</w:t>
    </w:r>
    <w:r>
      <w:rPr>
        <w:rFonts w:ascii="Arial" w:eastAsia="Times New Roman" w:hAnsi="Arial" w:cs="Arial"/>
        <w:b/>
        <w:sz w:val="18"/>
      </w:rPr>
      <w:t xml:space="preserve">, </w:t>
    </w:r>
    <w:r w:rsidRPr="009E7AA4">
      <w:rPr>
        <w:rFonts w:ascii="Arial" w:eastAsia="Times New Roman" w:hAnsi="Arial" w:cs="Arial"/>
        <w:b/>
        <w:sz w:val="18"/>
      </w:rPr>
      <w:t>Dublin D24 XY9A</w:t>
    </w:r>
  </w:p>
  <w:p w14:paraId="756ABFFC" w14:textId="654EFEB8" w:rsidR="002A7564" w:rsidRPr="00FE11D7" w:rsidRDefault="002A7564" w:rsidP="002A7564">
    <w:pPr>
      <w:spacing w:after="157" w:line="248" w:lineRule="auto"/>
      <w:ind w:left="2921" w:hanging="10"/>
      <w:rPr>
        <w:rFonts w:ascii="Arial" w:hAnsi="Arial" w:cs="Arial"/>
      </w:rPr>
    </w:pPr>
    <w:r w:rsidRPr="00FE11D7">
      <w:rPr>
        <w:rFonts w:ascii="Arial" w:eastAsia="Times New Roman" w:hAnsi="Arial" w:cs="Arial"/>
        <w:b/>
        <w:sz w:val="18"/>
      </w:rPr>
      <w:t xml:space="preserve">Telephone No: 01 468 5500 | Email: </w:t>
    </w:r>
    <w:r w:rsidRPr="00FE11D7">
      <w:rPr>
        <w:rFonts w:ascii="Arial" w:eastAsia="Times New Roman" w:hAnsi="Arial" w:cs="Arial"/>
        <w:b/>
        <w:sz w:val="18"/>
        <w:u w:val="single" w:color="000000"/>
      </w:rPr>
      <w:t>info@trustus.ie</w:t>
    </w:r>
    <w:r w:rsidRPr="00FE11D7">
      <w:rPr>
        <w:rFonts w:ascii="Arial" w:eastAsia="Times New Roman" w:hAnsi="Arial" w:cs="Arial"/>
        <w:b/>
        <w:sz w:val="18"/>
      </w:rPr>
      <w:t xml:space="preserve"> | </w:t>
    </w:r>
    <w:hyperlink r:id="rId9">
      <w:r w:rsidRPr="00FE11D7">
        <w:rPr>
          <w:rFonts w:ascii="Arial" w:eastAsia="Times New Roman" w:hAnsi="Arial" w:cs="Arial"/>
          <w:b/>
          <w:color w:val="0000FF"/>
          <w:sz w:val="18"/>
          <w:u w:val="single" w:color="0000FF"/>
        </w:rPr>
        <w:t>www.trustusseniorcare.ie</w:t>
      </w:r>
    </w:hyperlink>
    <w:hyperlink r:id="rId10">
      <w:r w:rsidRPr="00FE11D7">
        <w:rPr>
          <w:rFonts w:ascii="Arial" w:eastAsia="Times New Roman" w:hAnsi="Arial" w:cs="Arial"/>
          <w:b/>
          <w:sz w:val="18"/>
        </w:rPr>
        <w:t xml:space="preserve">  </w:t>
      </w:r>
    </w:hyperlink>
    <w:r w:rsidRPr="00FE11D7">
      <w:rPr>
        <w:rFonts w:ascii="Arial" w:eastAsia="Times New Roman" w:hAnsi="Arial" w:cs="Arial"/>
        <w:b/>
        <w:sz w:val="18"/>
      </w:rPr>
      <w:t xml:space="preserve">  </w:t>
    </w:r>
  </w:p>
  <w:p w14:paraId="6CC2509D" w14:textId="7C5C59FD" w:rsidR="002A7564" w:rsidRDefault="002A7564">
    <w:pPr>
      <w:pStyle w:val="Header"/>
    </w:pPr>
  </w:p>
  <w:p w14:paraId="57D61C6C" w14:textId="77777777" w:rsidR="002A7564" w:rsidRDefault="002A756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B57"/>
    <w:rsid w:val="000212E5"/>
    <w:rsid w:val="00022456"/>
    <w:rsid w:val="000369F0"/>
    <w:rsid w:val="00046350"/>
    <w:rsid w:val="000559FF"/>
    <w:rsid w:val="00080D7D"/>
    <w:rsid w:val="000B535D"/>
    <w:rsid w:val="000C71E2"/>
    <w:rsid w:val="00143DFD"/>
    <w:rsid w:val="001B5AE3"/>
    <w:rsid w:val="00201F22"/>
    <w:rsid w:val="00205D23"/>
    <w:rsid w:val="00231265"/>
    <w:rsid w:val="00237723"/>
    <w:rsid w:val="002A7564"/>
    <w:rsid w:val="00300469"/>
    <w:rsid w:val="00305EFA"/>
    <w:rsid w:val="003062FC"/>
    <w:rsid w:val="00341D9F"/>
    <w:rsid w:val="003E20B2"/>
    <w:rsid w:val="003E23D6"/>
    <w:rsid w:val="00432B54"/>
    <w:rsid w:val="004442A7"/>
    <w:rsid w:val="00445982"/>
    <w:rsid w:val="004B0F55"/>
    <w:rsid w:val="005C7016"/>
    <w:rsid w:val="00614EB5"/>
    <w:rsid w:val="00617A5B"/>
    <w:rsid w:val="006947AB"/>
    <w:rsid w:val="007514AC"/>
    <w:rsid w:val="00766B57"/>
    <w:rsid w:val="007F1BAC"/>
    <w:rsid w:val="008F6382"/>
    <w:rsid w:val="009B7BF7"/>
    <w:rsid w:val="009E7AA4"/>
    <w:rsid w:val="00A35E1D"/>
    <w:rsid w:val="00A44D7D"/>
    <w:rsid w:val="00AA473A"/>
    <w:rsid w:val="00AA78AA"/>
    <w:rsid w:val="00AF3239"/>
    <w:rsid w:val="00B0324E"/>
    <w:rsid w:val="00BE253F"/>
    <w:rsid w:val="00C03498"/>
    <w:rsid w:val="00C30206"/>
    <w:rsid w:val="00D63A0C"/>
    <w:rsid w:val="00DB3B4F"/>
    <w:rsid w:val="00E57622"/>
    <w:rsid w:val="00E906E9"/>
    <w:rsid w:val="00FA72E0"/>
    <w:rsid w:val="00FD6B36"/>
    <w:rsid w:val="00FE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0A7E6E"/>
  <w15:docId w15:val="{8D56AB9B-936F-408C-BF37-61D0F4666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FE11D7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205D23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2A75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7564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2A75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7564"/>
    <w:rPr>
      <w:rFonts w:ascii="Calibri" w:eastAsia="Calibri" w:hAnsi="Calibri" w:cs="Calibri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3E23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trustus.i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rustusseniorcare.ie/" TargetMode="External"/><Relationship Id="rId1" Type="http://schemas.openxmlformats.org/officeDocument/2006/relationships/hyperlink" Target="http://www.trustusseniorcare.ie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6.jpeg"/><Relationship Id="rId3" Type="http://schemas.openxmlformats.org/officeDocument/2006/relationships/image" Target="media/image2.png"/><Relationship Id="rId7" Type="http://schemas.openxmlformats.org/officeDocument/2006/relationships/image" Target="media/image5.png"/><Relationship Id="rId2" Type="http://schemas.openxmlformats.org/officeDocument/2006/relationships/image" Target="media/image1.png"/><Relationship Id="rId1" Type="http://schemas.openxmlformats.org/officeDocument/2006/relationships/hyperlink" Target="https://www.facebook.com/Trustusseniorcare" TargetMode="External"/><Relationship Id="rId6" Type="http://schemas.openxmlformats.org/officeDocument/2006/relationships/image" Target="media/image4.png"/><Relationship Id="rId5" Type="http://schemas.openxmlformats.org/officeDocument/2006/relationships/hyperlink" Target="https://www.facebook.com/Trustusseniorcare" TargetMode="External"/><Relationship Id="rId10" Type="http://schemas.openxmlformats.org/officeDocument/2006/relationships/hyperlink" Target="http://www.trustusseniorcare.ie/" TargetMode="External"/><Relationship Id="rId4" Type="http://schemas.openxmlformats.org/officeDocument/2006/relationships/image" Target="media/image3.jpg"/><Relationship Id="rId9" Type="http://schemas.openxmlformats.org/officeDocument/2006/relationships/hyperlink" Target="http://www.trustusseniorcare.i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542</Words>
  <Characters>3092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Ross Clarke</cp:lastModifiedBy>
  <cp:revision>3</cp:revision>
  <cp:lastPrinted>2026-01-06T12:24:00Z</cp:lastPrinted>
  <dcterms:created xsi:type="dcterms:W3CDTF">2026-01-06T12:25:00Z</dcterms:created>
  <dcterms:modified xsi:type="dcterms:W3CDTF">2026-03-10T13:02:00Z</dcterms:modified>
</cp:coreProperties>
</file>